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D1" w:rsidRPr="00063DD1" w:rsidRDefault="00063DD1">
      <w:pPr>
        <w:rPr>
          <w:rFonts w:ascii="TH Sarabun New" w:hAnsi="TH Sarabun New" w:cs="TH Sarabun New" w:hint="cs"/>
          <w:sz w:val="32"/>
          <w:szCs w:val="32"/>
          <w:cs/>
        </w:rPr>
      </w:pPr>
      <w:r w:rsidRPr="00063DD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ระบบรายงานตัว </w:t>
      </w:r>
      <w:r w:rsidRPr="00063DD1">
        <w:rPr>
          <w:rFonts w:ascii="TH Sarabun New" w:hAnsi="TH Sarabun New" w:cs="TH Sarabun New"/>
          <w:b/>
          <w:bCs/>
          <w:sz w:val="32"/>
          <w:szCs w:val="32"/>
        </w:rPr>
        <w:t xml:space="preserve">Work From Home </w:t>
      </w:r>
      <w:r w:rsidRPr="00063DD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สพป.ลำปาง เขต </w:t>
      </w:r>
      <w:r w:rsidRPr="00063DD1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063DD1">
        <w:rPr>
          <w:rFonts w:ascii="TH Sarabun New" w:hAnsi="TH Sarabun New" w:cs="TH Sarabun New"/>
          <w:b/>
          <w:bCs/>
          <w:sz w:val="32"/>
          <w:szCs w:val="32"/>
        </w:rPr>
        <w:br/>
      </w:r>
      <w:hyperlink r:id="rId4" w:history="1">
        <w:r w:rsidRPr="00063DD1">
          <w:rPr>
            <w:rStyle w:val="Hyperlink"/>
            <w:rFonts w:ascii="TH Sarabun New" w:hAnsi="TH Sarabun New" w:cs="TH Sarabun New"/>
            <w:sz w:val="32"/>
            <w:szCs w:val="32"/>
          </w:rPr>
          <w:t>http://122.155.196.54/covid19/</w:t>
        </w:r>
      </w:hyperlink>
      <w:bookmarkStart w:id="0" w:name="_GoBack"/>
      <w:bookmarkEnd w:id="0"/>
    </w:p>
    <w:p w:rsidR="00D12081" w:rsidRPr="00063DD1" w:rsidRDefault="00063DD1">
      <w:pPr>
        <w:rPr>
          <w:rFonts w:ascii="TH Sarabun New" w:hAnsi="TH Sarabun New" w:cs="TH Sarabun New"/>
          <w:sz w:val="32"/>
          <w:szCs w:val="32"/>
        </w:rPr>
      </w:pPr>
      <w:r w:rsidRPr="00063DD1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5943600" cy="3174365"/>
            <wp:effectExtent l="0" t="0" r="0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DD1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5943600" cy="316738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DD1"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inline distT="0" distB="0" distL="0" distR="0">
            <wp:extent cx="5943600" cy="316738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DD1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5943600" cy="316738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DD1"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inline distT="0" distB="0" distL="0" distR="0">
            <wp:extent cx="5943600" cy="316738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DD1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5943600" cy="316738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DD1"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inline distT="0" distB="0" distL="0" distR="0">
            <wp:extent cx="5943600" cy="316738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2081" w:rsidRPr="0006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D1"/>
    <w:rsid w:val="00063DD1"/>
    <w:rsid w:val="009F0A6B"/>
    <w:rsid w:val="00A1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979F8-CC9D-423F-8B69-C4854694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3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122.155.196.54/covid19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sOMTOy</dc:creator>
  <cp:keywords/>
  <dc:description/>
  <cp:lastModifiedBy>sOMTOy</cp:lastModifiedBy>
  <cp:revision>1</cp:revision>
  <dcterms:created xsi:type="dcterms:W3CDTF">2020-06-29T09:55:00Z</dcterms:created>
  <dcterms:modified xsi:type="dcterms:W3CDTF">2020-06-29T10:02:00Z</dcterms:modified>
</cp:coreProperties>
</file>