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4DCF3" w14:textId="73512DF2" w:rsidR="00D12081" w:rsidRPr="007B39F7" w:rsidRDefault="00AE4E85" w:rsidP="00867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sz w:val="36"/>
          <w:szCs w:val="36"/>
          <w:cs/>
        </w:rPr>
        <w:t>สำหรับผู้</w:t>
      </w:r>
      <w:r w:rsidR="008673AC">
        <w:rPr>
          <w:rFonts w:ascii="TH SarabunPSK" w:hAnsi="TH SarabunPSK" w:cs="TH SarabunPSK" w:hint="cs"/>
          <w:b/>
          <w:bCs/>
          <w:sz w:val="36"/>
          <w:szCs w:val="36"/>
          <w:cs/>
        </w:rPr>
        <w:t>รับบริการ</w:t>
      </w:r>
      <w:r w:rsidR="001F51F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กลุ่มบริหารงานบุคคล</w:t>
      </w:r>
      <w:r w:rsidRPr="007B39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ที่อยู่เว็บไซต์ </w:t>
      </w:r>
      <w:r w:rsidRPr="007B39F7">
        <w:rPr>
          <w:rFonts w:ascii="TH SarabunPSK" w:hAnsi="TH SarabunPSK" w:cs="TH SarabunPSK"/>
          <w:b/>
          <w:bCs/>
          <w:sz w:val="32"/>
          <w:szCs w:val="32"/>
        </w:rPr>
        <w:t>: http://lpg1.go.th/OneStopService/</w:t>
      </w: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47472" w:rsidRPr="007B39F7">
        <w:rPr>
          <w:rFonts w:ascii="TH SarabunPSK" w:hAnsi="TH SarabunPSK" w:cs="TH SarabunPSK"/>
          <w:noProof/>
        </w:rPr>
        <w:drawing>
          <wp:inline distT="0" distB="0" distL="0" distR="0" wp14:anchorId="4B526F0C" wp14:editId="668A8641">
            <wp:extent cx="6400800" cy="341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CCB3" w14:textId="0E7E93BA" w:rsidR="00A47472" w:rsidRPr="007B39F7" w:rsidRDefault="00A474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>เมนูการทำงาน</w:t>
      </w:r>
    </w:p>
    <w:p w14:paraId="48FFA158" w14:textId="44F4BB51" w:rsidR="00A47472" w:rsidRPr="007B39F7" w:rsidRDefault="001F65BA">
      <w:pPr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5AC53" wp14:editId="5FB22463">
                <wp:simplePos x="0" y="0"/>
                <wp:positionH relativeFrom="margin">
                  <wp:posOffset>4162425</wp:posOffset>
                </wp:positionH>
                <wp:positionV relativeFrom="paragraph">
                  <wp:posOffset>3149599</wp:posOffset>
                </wp:positionV>
                <wp:extent cx="2000250" cy="657225"/>
                <wp:effectExtent l="495300" t="95250" r="19050" b="28575"/>
                <wp:wrapNone/>
                <wp:docPr id="21" name="Callout: 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57225"/>
                        </a:xfrm>
                        <a:prstGeom prst="borderCallout1">
                          <a:avLst>
                            <a:gd name="adj1" fmla="val 43750"/>
                            <a:gd name="adj2" fmla="val 1774"/>
                            <a:gd name="adj3" fmla="val -12709"/>
                            <a:gd name="adj4" fmla="val -2475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F9A6D" w14:textId="77777777" w:rsidR="0063487F" w:rsidRDefault="001F65BA" w:rsidP="001F6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1F65BA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เมนู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ตรวจสอบสถานะ</w:t>
                            </w:r>
                          </w:p>
                          <w:p w14:paraId="3D4D1793" w14:textId="3EF7D486" w:rsidR="001F65BA" w:rsidRPr="001F65BA" w:rsidRDefault="001F65BA" w:rsidP="001F6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กลุ่มบริหารงาน</w:t>
                            </w:r>
                            <w:r w:rsidR="0063487F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บุคคล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63487F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3</w:t>
                            </w:r>
                            <w:r w:rsidRPr="001F65BA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 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5AC5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1" o:spid="_x0000_s1026" type="#_x0000_t47" style="position:absolute;margin-left:327.75pt;margin-top:248pt;width:157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" adj="-5347,-2745,383,9450" fillcolor="yellow" strokecolor="yellow" strokeweight=".5pt">
                <v:textbox>
                  <w:txbxContent>
                    <w:p w14:paraId="52AF9A6D" w14:textId="77777777" w:rsidR="0063487F" w:rsidRDefault="001F65BA" w:rsidP="001F65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1F65BA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เมนู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ตรวจสอบสถานะ</w:t>
                      </w:r>
                    </w:p>
                    <w:p w14:paraId="3D4D1793" w14:textId="3EF7D486" w:rsidR="001F65BA" w:rsidRPr="001F65BA" w:rsidRDefault="001F65BA" w:rsidP="001F65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กลุ่มบริหารงาน</w:t>
                      </w:r>
                      <w:r w:rsidR="0063487F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บุคคล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</w:t>
                      </w:r>
                      <w:r w:rsidR="0063487F">
                        <w:rPr>
                          <w:rFonts w:ascii="TH SarabunPSK" w:hAnsi="TH SarabunPSK" w:cs="TH SarabunPSK"/>
                          <w:color w:val="FF0000"/>
                        </w:rPr>
                        <w:t>3</w:t>
                      </w:r>
                      <w:r w:rsidRPr="001F65BA">
                        <w:rPr>
                          <w:rFonts w:ascii="TH SarabunPSK" w:hAnsi="TH SarabunPSK" w:cs="TH SarabunPSK"/>
                          <w:color w:val="FF0000"/>
                        </w:rPr>
                        <w:t xml:space="preserve"> 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ระบบ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16A16" wp14:editId="7B28C79D">
                <wp:simplePos x="0" y="0"/>
                <wp:positionH relativeFrom="margin">
                  <wp:align>right</wp:align>
                </wp:positionH>
                <wp:positionV relativeFrom="paragraph">
                  <wp:posOffset>1054100</wp:posOffset>
                </wp:positionV>
                <wp:extent cx="2000250" cy="571500"/>
                <wp:effectExtent l="361950" t="0" r="19050" b="247650"/>
                <wp:wrapNone/>
                <wp:docPr id="20" name="Callout: 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900" y="6477000"/>
                          <a:ext cx="2000250" cy="571500"/>
                        </a:xfrm>
                        <a:prstGeom prst="borderCallout1">
                          <a:avLst>
                            <a:gd name="adj1" fmla="val 43750"/>
                            <a:gd name="adj2" fmla="val 1774"/>
                            <a:gd name="adj3" fmla="val 138958"/>
                            <a:gd name="adj4" fmla="val -1808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76EDE" w14:textId="338556BB" w:rsidR="00A47472" w:rsidRPr="00A47472" w:rsidRDefault="00A47472" w:rsidP="00A474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47472">
                              <w:rPr>
                                <w:rFonts w:ascii="TH SarabunPSK" w:hAnsi="TH SarabunPSK" w:cs="TH SarabunPSK"/>
                                <w:cs/>
                              </w:rPr>
                              <w:t>เมนู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ตรวจสอบสถานะกลุ่มบริหารงานการเงินและสินทรัพย์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6A16" id="Callout: Line 20" o:spid="_x0000_s1027" type="#_x0000_t47" style="position:absolute;margin-left:106.3pt;margin-top:83pt;width:157.5pt;height: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" adj="-3907,30015,383,9450" fillcolor="red" strokecolor="red" strokeweight=".5pt">
                <v:textbox>
                  <w:txbxContent>
                    <w:p w14:paraId="74776EDE" w14:textId="338556BB" w:rsidR="00A47472" w:rsidRPr="00A47472" w:rsidRDefault="00A47472" w:rsidP="00A4747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47472">
                        <w:rPr>
                          <w:rFonts w:ascii="TH SarabunPSK" w:hAnsi="TH SarabunPSK" w:cs="TH SarabunPSK"/>
                          <w:cs/>
                        </w:rPr>
                        <w:t>เมนู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ตรวจสอบสถานะกลุ่มบริหารงานการเงินและสินทรัพย์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ระบบ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F69A8" wp14:editId="4642C0B9">
                <wp:simplePos x="0" y="0"/>
                <wp:positionH relativeFrom="column">
                  <wp:posOffset>971550</wp:posOffset>
                </wp:positionH>
                <wp:positionV relativeFrom="paragraph">
                  <wp:posOffset>1044575</wp:posOffset>
                </wp:positionV>
                <wp:extent cx="885825" cy="304800"/>
                <wp:effectExtent l="0" t="0" r="790575" b="304800"/>
                <wp:wrapNone/>
                <wp:docPr id="19" name="Callout: 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borderCallout1">
                          <a:avLst>
                            <a:gd name="adj1" fmla="val 53125"/>
                            <a:gd name="adj2" fmla="val 100699"/>
                            <a:gd name="adj3" fmla="val 193750"/>
                            <a:gd name="adj4" fmla="val 18403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E3477" w14:textId="61F8505B" w:rsidR="00A47472" w:rsidRPr="00A47472" w:rsidRDefault="00A47472" w:rsidP="00A474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47472">
                              <w:rPr>
                                <w:rFonts w:ascii="TH SarabunPSK" w:hAnsi="TH SarabunPSK" w:cs="TH SarabunPSK"/>
                                <w:cs/>
                              </w:rPr>
                              <w:t>เมนูยื่นคำร้อง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F69A8" id="Callout: Line 19" o:spid="_x0000_s1028" type="#_x0000_t47" style="position:absolute;margin-left:76.5pt;margin-top:82.25pt;width:69.7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" adj="39751,41850,21751,11475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DBE3477" w14:textId="61F8505B" w:rsidR="00A47472" w:rsidRPr="00A47472" w:rsidRDefault="00A47472" w:rsidP="00A4747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47472">
                        <w:rPr>
                          <w:rFonts w:ascii="TH SarabunPSK" w:hAnsi="TH SarabunPSK" w:cs="TH SarabunPSK"/>
                          <w:cs/>
                        </w:rPr>
                        <w:t>เมนูยื่นคำร้อง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DD01FDD" wp14:editId="6B4D6405">
            <wp:extent cx="6391275" cy="3419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8B36" w14:textId="77777777" w:rsidR="0038324E" w:rsidRDefault="0038324E" w:rsidP="00AF65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852040" w14:textId="4D6CFDE1" w:rsidR="00AF65E3" w:rsidRDefault="007B39F7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5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เมนูยื่นคำร้อง</w:t>
      </w:r>
      <w:r w:rsidR="00AF65E3" w:rsidRPr="00AF65E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F65E3" w:rsidRPr="00AF65E3">
        <w:rPr>
          <w:rFonts w:ascii="TH SarabunPSK" w:hAnsi="TH SarabunPSK" w:cs="TH SarabunPSK" w:hint="cs"/>
          <w:b/>
          <w:bCs/>
          <w:sz w:val="28"/>
          <w:szCs w:val="36"/>
          <w:cs/>
        </w:rPr>
        <w:t>ผู้รับบริการเลือกเมนูที่ต้องการยื่นคำร้อง</w:t>
      </w:r>
    </w:p>
    <w:p w14:paraId="778B7C7D" w14:textId="77777777" w:rsidR="00920A5F" w:rsidRPr="00AF65E3" w:rsidRDefault="00920A5F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83096" w14:textId="290EAD24" w:rsidR="007B39F7" w:rsidRPr="007B39F7" w:rsidRDefault="00AF3550">
      <w:pPr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58EA99" wp14:editId="415B2B5B">
                <wp:simplePos x="0" y="0"/>
                <wp:positionH relativeFrom="margin">
                  <wp:posOffset>3381375</wp:posOffset>
                </wp:positionH>
                <wp:positionV relativeFrom="paragraph">
                  <wp:posOffset>5153025</wp:posOffset>
                </wp:positionV>
                <wp:extent cx="2000250" cy="657225"/>
                <wp:effectExtent l="666750" t="1314450" r="19050" b="28575"/>
                <wp:wrapNone/>
                <wp:docPr id="23" name="Callout: 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57225"/>
                        </a:xfrm>
                        <a:prstGeom prst="borderCallout1">
                          <a:avLst>
                            <a:gd name="adj1" fmla="val 43750"/>
                            <a:gd name="adj2" fmla="val 1774"/>
                            <a:gd name="adj3" fmla="val -195318"/>
                            <a:gd name="adj4" fmla="val -3332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32043" w14:textId="096430DF" w:rsidR="00AF3550" w:rsidRPr="00AF3550" w:rsidRDefault="00AF3550" w:rsidP="00AF35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AF3550"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>เมนู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รายการ 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  <w:t>One Stop Service</w:t>
                            </w:r>
                          </w:p>
                          <w:p w14:paraId="19097C17" w14:textId="77777777" w:rsidR="00AF3550" w:rsidRPr="00AF3550" w:rsidRDefault="00AF3550" w:rsidP="00AF35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AF355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กลุ่มบริหารงานบุคคล </w:t>
                            </w:r>
                            <w:r w:rsidRPr="00AF3550"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  <w:t xml:space="preserve">3 </w:t>
                            </w:r>
                            <w:r w:rsidRPr="00AF355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EA99" id="Callout: Line 23" o:spid="_x0000_s1029" type="#_x0000_t47" style="position:absolute;margin-left:266.25pt;margin-top:405.75pt;width:157.5pt;height:5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" adj="-7199,-42189,383,9450" fillcolor="red" strokecolor="red" strokeweight=".5pt">
                <v:textbox>
                  <w:txbxContent>
                    <w:p w14:paraId="1D532043" w14:textId="096430DF" w:rsidR="00AF3550" w:rsidRPr="00AF3550" w:rsidRDefault="00AF3550" w:rsidP="00AF3550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AF3550"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>เมนู</w:t>
                      </w: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รายการ 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</w:rPr>
                        <w:t>One Stop Service</w:t>
                      </w:r>
                    </w:p>
                    <w:p w14:paraId="19097C17" w14:textId="77777777" w:rsidR="00AF3550" w:rsidRPr="00AF3550" w:rsidRDefault="00AF3550" w:rsidP="00AF3550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AF3550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กลุ่มบริหารงานบุคคล </w:t>
                      </w:r>
                      <w:r w:rsidRPr="00AF3550">
                        <w:rPr>
                          <w:rFonts w:ascii="TH SarabunPSK" w:hAnsi="TH SarabunPSK" w:cs="TH SarabunPSK"/>
                          <w:color w:val="FFFFFF" w:themeColor="background1"/>
                        </w:rPr>
                        <w:t xml:space="preserve">3 </w:t>
                      </w:r>
                      <w:r w:rsidRPr="00AF3550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ระบบ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13282B" wp14:editId="10C5C9B7">
                <wp:simplePos x="0" y="0"/>
                <wp:positionH relativeFrom="column">
                  <wp:posOffset>209550</wp:posOffset>
                </wp:positionH>
                <wp:positionV relativeFrom="paragraph">
                  <wp:posOffset>2724150</wp:posOffset>
                </wp:positionV>
                <wp:extent cx="6257925" cy="1143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BAF630" id="Rectangle 3" o:spid="_x0000_s1026" style="position:absolute;margin-left:16.5pt;margin-top:214.5pt;width:492.75pt;height:90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" filled="f" strokecolor="red" strokeweight="1pt"/>
            </w:pict>
          </mc:Fallback>
        </mc:AlternateContent>
      </w:r>
      <w:r w:rsidR="007B39F7" w:rsidRPr="007B39F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072C4F" wp14:editId="08026409">
            <wp:extent cx="6400800" cy="4829175"/>
            <wp:effectExtent l="133350" t="114300" r="133350" b="142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2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0A4AE2" w14:textId="7F6490A9" w:rsidR="007B39F7" w:rsidRDefault="007B39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9A7CF" w14:textId="24E79DAD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BCCEC6" w14:textId="40CA398D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D41B93" w14:textId="6B6D74BA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23E2CD" w14:textId="77777777" w:rsidR="0038324E" w:rsidRDefault="0038324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B93CFD" w14:textId="7865ADA4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8EB733" w14:textId="779F8B76" w:rsidR="00AF65E3" w:rsidRDefault="00AF65E3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5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เมนูยื่นคำร้อง</w:t>
      </w:r>
      <w:r w:rsidRPr="00AF65E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B4F71">
        <w:rPr>
          <w:rFonts w:ascii="TH SarabunPSK" w:hAnsi="TH SarabunPSK" w:cs="TH SarabunPSK" w:hint="cs"/>
          <w:b/>
          <w:bCs/>
          <w:sz w:val="28"/>
          <w:szCs w:val="36"/>
          <w:cs/>
        </w:rPr>
        <w:t>ขอหนังสือรับรอง</w:t>
      </w:r>
      <w:r w:rsidR="00907BCD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การเป็นข้าราชการ</w:t>
      </w:r>
      <w:r w:rsidR="00CB4F71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="00907BCD"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กลุ่มบริหารงานบุคคล</w:t>
      </w:r>
    </w:p>
    <w:p w14:paraId="5267E82C" w14:textId="19102625" w:rsidR="0038324E" w:rsidRPr="0038324E" w:rsidRDefault="0038324E" w:rsidP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832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ขั้นตอนที่ </w:t>
      </w:r>
      <w:r w:rsidRPr="0038324E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05006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500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เลือกประเภทการยื่นคำร้อง</w:t>
      </w:r>
    </w:p>
    <w:p w14:paraId="26680B85" w14:textId="558EE521" w:rsidR="00AF65E3" w:rsidRDefault="001F51F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5309E" wp14:editId="5C07AA24">
                <wp:simplePos x="0" y="0"/>
                <wp:positionH relativeFrom="column">
                  <wp:posOffset>2686050</wp:posOffset>
                </wp:positionH>
                <wp:positionV relativeFrom="paragraph">
                  <wp:posOffset>3223260</wp:posOffset>
                </wp:positionV>
                <wp:extent cx="1504950" cy="323850"/>
                <wp:effectExtent l="1790700" t="0" r="19050" b="1905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wedgeRectCallout">
                          <a:avLst>
                            <a:gd name="adj1" fmla="val -165931"/>
                            <a:gd name="adj2" fmla="val -24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D86DF" w14:textId="6DB4E26F" w:rsidR="00330317" w:rsidRPr="00330317" w:rsidRDefault="00330317" w:rsidP="003303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กดยืนยันเลือกรายการ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5309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8" o:spid="_x0000_s1030" type="#_x0000_t61" style="position:absolute;margin-left:211.5pt;margin-top:253.8pt;width:118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" adj="-25041,10275" fillcolor="#5b9bd5 [3204]" strokecolor="#1f4d78 [1604]" strokeweight="1pt">
                <v:textbox>
                  <w:txbxContent>
                    <w:p w14:paraId="57CD86DF" w14:textId="6DB4E26F" w:rsidR="00330317" w:rsidRPr="00330317" w:rsidRDefault="00330317" w:rsidP="0033031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กดยืนยันเลือกรายการ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B8BDA" wp14:editId="0A560AB8">
                <wp:simplePos x="0" y="0"/>
                <wp:positionH relativeFrom="column">
                  <wp:posOffset>1143000</wp:posOffset>
                </wp:positionH>
                <wp:positionV relativeFrom="paragraph">
                  <wp:posOffset>1242060</wp:posOffset>
                </wp:positionV>
                <wp:extent cx="2276475" cy="495300"/>
                <wp:effectExtent l="857250" t="0" r="28575" b="47625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95300"/>
                        </a:xfrm>
                        <a:prstGeom prst="wedgeRectCallout">
                          <a:avLst>
                            <a:gd name="adj1" fmla="val -85709"/>
                            <a:gd name="adj2" fmla="val 135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D3866" w14:textId="60A3E489" w:rsidR="00330317" w:rsidRPr="00330317" w:rsidRDefault="00330317" w:rsidP="003303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เลือกเมนูขอหนังสือรับรอง</w:t>
                            </w:r>
                            <w:r w:rsidR="001F51F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การเป็นข้าราชการ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B8BDA" id="Speech Bubble: Rectangle 27" o:spid="_x0000_s1031" type="#_x0000_t61" style="position:absolute;margin-left:90pt;margin-top:97.8pt;width:179.25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" adj="-7713,40085" fillcolor="#5b9bd5 [3204]" strokecolor="#1f4d78 [1604]" strokeweight="1pt">
                <v:textbox>
                  <w:txbxContent>
                    <w:p w14:paraId="7D4D3866" w14:textId="60A3E489" w:rsidR="00330317" w:rsidRPr="00330317" w:rsidRDefault="00330317" w:rsidP="0033031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เลือกเมนูขอหนังสือรับรอง</w:t>
                      </w:r>
                      <w:r w:rsidR="001F51F7">
                        <w:rPr>
                          <w:rFonts w:ascii="TH SarabunPSK" w:hAnsi="TH SarabunPSK" w:cs="TH SarabunPSK" w:hint="cs"/>
                          <w:cs/>
                        </w:rPr>
                        <w:t>การเป็นข้าราชการ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617823A" wp14:editId="356C9BD7">
            <wp:extent cx="6391275" cy="4210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1BF7" w14:textId="4E41FB1B" w:rsidR="0038324E" w:rsidRPr="0038324E" w:rsidRDefault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832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ขั้นตอนที่ </w:t>
      </w:r>
      <w:r w:rsidRPr="0038324E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05006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500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ตรวจสอบข้อมูล</w:t>
      </w:r>
    </w:p>
    <w:p w14:paraId="7C7B1E3F" w14:textId="2F373E73" w:rsidR="0093441F" w:rsidRDefault="00874A3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786C5" wp14:editId="7A63E7C7">
                <wp:simplePos x="0" y="0"/>
                <wp:positionH relativeFrom="margin">
                  <wp:posOffset>2638425</wp:posOffset>
                </wp:positionH>
                <wp:positionV relativeFrom="paragraph">
                  <wp:posOffset>1364615</wp:posOffset>
                </wp:positionV>
                <wp:extent cx="1885950" cy="285750"/>
                <wp:effectExtent l="1257300" t="0" r="19050" b="285750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85750"/>
                        </a:xfrm>
                        <a:prstGeom prst="wedgeRectCallout">
                          <a:avLst>
                            <a:gd name="adj1" fmla="val -114473"/>
                            <a:gd name="adj2" fmla="val 1340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E3D99" w14:textId="7314928D" w:rsidR="00920A5F" w:rsidRPr="00330317" w:rsidRDefault="003C691B" w:rsidP="00920A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กรอกหมายเลขบัตรประชาชน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86C5" id="Speech Bubble: Rectangle 31" o:spid="_x0000_s1032" type="#_x0000_t61" style="position:absolute;margin-left:207.75pt;margin-top:107.45pt;width:148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" adj="-13926,39753" fillcolor="#5b9bd5 [3204]" strokecolor="#1f4d78 [1604]" strokeweight="1pt">
                <v:textbox>
                  <w:txbxContent>
                    <w:p w14:paraId="4DCE3D99" w14:textId="7314928D" w:rsidR="00920A5F" w:rsidRPr="00330317" w:rsidRDefault="003C691B" w:rsidP="00920A5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กรอกหมายเลขบัตรประชาชน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24E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37FC57" wp14:editId="2DC8429E">
                <wp:simplePos x="0" y="0"/>
                <wp:positionH relativeFrom="column">
                  <wp:posOffset>2819400</wp:posOffset>
                </wp:positionH>
                <wp:positionV relativeFrom="paragraph">
                  <wp:posOffset>2157730</wp:posOffset>
                </wp:positionV>
                <wp:extent cx="1504950" cy="323850"/>
                <wp:effectExtent l="2000250" t="0" r="19050" b="1905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wedgeRectCallout">
                          <a:avLst>
                            <a:gd name="adj1" fmla="val -180488"/>
                            <a:gd name="adj2" fmla="val -465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EFE1A" w14:textId="1CED0F61" w:rsidR="003C691B" w:rsidRPr="00330317" w:rsidRDefault="003C691B" w:rsidP="003C6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กดค้นหาข้อมูล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FC57" id="Speech Bubble: Rectangle 32" o:spid="_x0000_s1033" type="#_x0000_t61" style="position:absolute;margin-left:222pt;margin-top:169.9pt;width:118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" adj="-28185,745" fillcolor="#5b9bd5 [3204]" strokecolor="#1f4d78 [1604]" strokeweight="1pt">
                <v:textbox>
                  <w:txbxContent>
                    <w:p w14:paraId="18FEFE1A" w14:textId="1CED0F61" w:rsidR="003C691B" w:rsidRPr="00330317" w:rsidRDefault="003C691B" w:rsidP="003C691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กดค้นหาข้อมูล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CA6F1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201C8C0" wp14:editId="62BB1804">
            <wp:extent cx="6400800" cy="2552700"/>
            <wp:effectExtent l="133350" t="114300" r="133350" b="1714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B9CBCE" w14:textId="0E061B38" w:rsidR="00404BEC" w:rsidRPr="001C305A" w:rsidRDefault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C305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ขั้นตอนที่ </w:t>
      </w:r>
      <w:r w:rsidRPr="001C305A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="00230EC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23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ยืนยันแบบคำขอ</w:t>
      </w:r>
    </w:p>
    <w:p w14:paraId="3F997F36" w14:textId="6621FD27" w:rsidR="00404BEC" w:rsidRDefault="00404B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DD7C8" wp14:editId="1E096865">
                <wp:simplePos x="0" y="0"/>
                <wp:positionH relativeFrom="column">
                  <wp:posOffset>2085975</wp:posOffset>
                </wp:positionH>
                <wp:positionV relativeFrom="paragraph">
                  <wp:posOffset>657225</wp:posOffset>
                </wp:positionV>
                <wp:extent cx="2495550" cy="1171575"/>
                <wp:effectExtent l="1066800" t="0" r="19050" b="485775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171575"/>
                        </a:xfrm>
                        <a:prstGeom prst="wedgeRectCallout">
                          <a:avLst>
                            <a:gd name="adj1" fmla="val -90716"/>
                            <a:gd name="adj2" fmla="val 842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2248E" w14:textId="68EBD49A" w:rsidR="00404BEC" w:rsidRDefault="00404BEC" w:rsidP="00404BE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หากไม่มีข้อมูลในระบบ โปรแกรมจะแจ้งดังนี้</w:t>
                            </w:r>
                          </w:p>
                          <w:p w14:paraId="3A47FFA6" w14:textId="04E4BC28" w:rsidR="00404BEC" w:rsidRPr="00330317" w:rsidRDefault="00404BEC" w:rsidP="00404BE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ให้ผู้รับบริการติดต่อเจ้าหน้าที่</w:t>
                            </w:r>
                            <w:r w:rsidR="00874A3B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กลุ่มบริหารงาน</w:t>
                            </w:r>
                            <w:r w:rsidR="00874A3B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บุคคล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สพ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ป.ลป.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D7C8" id="Speech Bubble: Rectangle 34" o:spid="_x0000_s1034" type="#_x0000_t61" style="position:absolute;margin-left:164.25pt;margin-top:51.75pt;width:196.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" adj="-8795,29008" fillcolor="#5b9bd5 [3204]" strokecolor="#1f4d78 [1604]" strokeweight="1pt">
                <v:textbox>
                  <w:txbxContent>
                    <w:p w14:paraId="59F2248E" w14:textId="68EBD49A" w:rsidR="00404BEC" w:rsidRDefault="00404BEC" w:rsidP="00404BE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หากไม่มีข้อมูลในระบบ โปรแกรมจะแจ้งดังนี้</w:t>
                      </w:r>
                    </w:p>
                    <w:p w14:paraId="3A47FFA6" w14:textId="04E4BC28" w:rsidR="00404BEC" w:rsidRPr="00330317" w:rsidRDefault="00404BEC" w:rsidP="00404BE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ให้ผู้รับบริการติดต่อเจ้าหน้าที่</w:t>
                      </w:r>
                      <w:r w:rsidR="00874A3B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กลุ่มบริหารงาน</w:t>
                      </w:r>
                      <w:r w:rsidR="00874A3B">
                        <w:rPr>
                          <w:rFonts w:ascii="TH SarabunPSK" w:hAnsi="TH SarabunPSK" w:cs="TH SarabunPSK" w:hint="cs"/>
                          <w:cs/>
                        </w:rPr>
                        <w:t xml:space="preserve">บุคคล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สพ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ป.ลป. </w:t>
                      </w: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D47B30" wp14:editId="0131F285">
            <wp:extent cx="6391275" cy="2743200"/>
            <wp:effectExtent l="133350" t="114300" r="123825" b="1714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A180A0" w14:textId="5C8E06F8" w:rsidR="00C665C6" w:rsidRPr="001C305A" w:rsidRDefault="00C665C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C305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กรณีมีข้อมูลผู้ใช้ในระบบ โปรแกรมจะแสดงรายการดังนี้</w:t>
      </w:r>
    </w:p>
    <w:p w14:paraId="6630BAFD" w14:textId="72757706" w:rsidR="00C665C6" w:rsidRDefault="00C300F4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754328" wp14:editId="6EBA0C44">
                <wp:simplePos x="0" y="0"/>
                <wp:positionH relativeFrom="column">
                  <wp:posOffset>1428750</wp:posOffset>
                </wp:positionH>
                <wp:positionV relativeFrom="paragraph">
                  <wp:posOffset>2608580</wp:posOffset>
                </wp:positionV>
                <wp:extent cx="342900" cy="1333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DDCCD" id="Rectangle 30" o:spid="_x0000_s1026" style="position:absolute;margin-left:112.5pt;margin-top:205.4pt;width:27pt;height:10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" fillcolor="white [3212]" strokecolor="white [3212]" strokeweight=".5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BA438" wp14:editId="713F8704">
                <wp:simplePos x="0" y="0"/>
                <wp:positionH relativeFrom="column">
                  <wp:posOffset>323850</wp:posOffset>
                </wp:positionH>
                <wp:positionV relativeFrom="paragraph">
                  <wp:posOffset>2408555</wp:posOffset>
                </wp:positionV>
                <wp:extent cx="933450" cy="4762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5D8A" id="Rectangle 38" o:spid="_x0000_s1026" style="position:absolute;margin-left:25.5pt;margin-top:189.65pt;width:73.5pt;height: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5026FF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3BA71" wp14:editId="10A4774A">
                <wp:simplePos x="0" y="0"/>
                <wp:positionH relativeFrom="margin">
                  <wp:posOffset>3743325</wp:posOffset>
                </wp:positionH>
                <wp:positionV relativeFrom="paragraph">
                  <wp:posOffset>2517140</wp:posOffset>
                </wp:positionV>
                <wp:extent cx="2486025" cy="523875"/>
                <wp:effectExtent l="1638300" t="0" r="28575" b="28575"/>
                <wp:wrapNone/>
                <wp:docPr id="40" name="Speech Bubble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23875"/>
                        </a:xfrm>
                        <a:prstGeom prst="wedgeRectCallout">
                          <a:avLst>
                            <a:gd name="adj1" fmla="val -113619"/>
                            <a:gd name="adj2" fmla="val 436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67C64" w14:textId="0C584431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ผู้ยื่นคำร้องกรอกความประสงค์</w:t>
                            </w:r>
                            <w:r w:rsidR="00C300F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ในการขอหนังสือรับรอง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BA71" id="Speech Bubble: Rectangle 40" o:spid="_x0000_s1035" type="#_x0000_t61" style="position:absolute;margin-left:294.75pt;margin-top:198.2pt;width:195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" adj="-13742,20220" fillcolor="#5b9bd5 [3204]" strokecolor="#1f4d78 [1604]" strokeweight="1pt">
                <v:textbox>
                  <w:txbxContent>
                    <w:p w14:paraId="2A967C64" w14:textId="0C584431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ผู้ยื่นคำร้องกรอกความประสงค์</w:t>
                      </w:r>
                      <w:r w:rsidR="00C300F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ในการขอหนังสือรับรอง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B6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F145B" wp14:editId="1F6417CB">
                <wp:simplePos x="0" y="0"/>
                <wp:positionH relativeFrom="margin">
                  <wp:posOffset>3695700</wp:posOffset>
                </wp:positionH>
                <wp:positionV relativeFrom="paragraph">
                  <wp:posOffset>1431290</wp:posOffset>
                </wp:positionV>
                <wp:extent cx="1885950" cy="323850"/>
                <wp:effectExtent l="514350" t="0" r="19050" b="228600"/>
                <wp:wrapNone/>
                <wp:docPr id="39" name="Speech Bubble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wedgeRectCallout">
                          <a:avLst>
                            <a:gd name="adj1" fmla="val -74574"/>
                            <a:gd name="adj2" fmla="val 1093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6948A" w14:textId="07B2FFB0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ข้อมูลของผู้ยื่นคำร้อง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145B" id="Speech Bubble: Rectangle 39" o:spid="_x0000_s1036" type="#_x0000_t61" style="position:absolute;margin-left:291pt;margin-top:112.7pt;width:148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" adj="-5308,34416" fillcolor="#5b9bd5 [3204]" strokecolor="#1f4d78 [1604]" strokeweight="1pt">
                <v:textbox>
                  <w:txbxContent>
                    <w:p w14:paraId="7E06948A" w14:textId="07B2FFB0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ข้อมูลของผู้ยื่นคำร้อง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B6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FCA24B" wp14:editId="3BDE1B95">
                <wp:simplePos x="0" y="0"/>
                <wp:positionH relativeFrom="column">
                  <wp:posOffset>3152775</wp:posOffset>
                </wp:positionH>
                <wp:positionV relativeFrom="paragraph">
                  <wp:posOffset>1326515</wp:posOffset>
                </wp:positionV>
                <wp:extent cx="66675" cy="1190625"/>
                <wp:effectExtent l="0" t="0" r="28575" b="28575"/>
                <wp:wrapNone/>
                <wp:docPr id="42" name="Right Bracke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9062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9218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42" o:spid="_x0000_s1026" type="#_x0000_t86" style="position:absolute;margin-left:248.25pt;margin-top:104.45pt;width:5.25pt;height:9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" adj="101" strokecolor="#5b9bd5 [3204]" strokeweight=".5pt">
                <v:stroke joinstyle="miter"/>
              </v:shape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64B70" wp14:editId="2827D0B5">
                <wp:simplePos x="0" y="0"/>
                <wp:positionH relativeFrom="margin">
                  <wp:posOffset>2009775</wp:posOffset>
                </wp:positionH>
                <wp:positionV relativeFrom="paragraph">
                  <wp:posOffset>3907790</wp:posOffset>
                </wp:positionV>
                <wp:extent cx="1885950" cy="323850"/>
                <wp:effectExtent l="1066800" t="133350" r="19050" b="19050"/>
                <wp:wrapNone/>
                <wp:docPr id="41" name="Speech Bubble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wedgeRectCallout">
                          <a:avLst>
                            <a:gd name="adj1" fmla="val -104372"/>
                            <a:gd name="adj2" fmla="val -818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3C9BA" w14:textId="48C66FF5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กดยืนยันบันทึกส่งคำร้อง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4B70" id="Speech Bubble: Rectangle 41" o:spid="_x0000_s1037" type="#_x0000_t61" style="position:absolute;margin-left:158.25pt;margin-top:307.7pt;width:148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" adj="-11744,-6878" fillcolor="#5b9bd5 [3204]" strokecolor="#1f4d78 [1604]" strokeweight="1pt">
                <v:textbox>
                  <w:txbxContent>
                    <w:p w14:paraId="25E3C9BA" w14:textId="48C66FF5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กดยืนยันบันทึกส่งคำร้อง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F4689B" wp14:editId="0F682E6B">
                <wp:simplePos x="0" y="0"/>
                <wp:positionH relativeFrom="column">
                  <wp:posOffset>495300</wp:posOffset>
                </wp:positionH>
                <wp:positionV relativeFrom="paragraph">
                  <wp:posOffset>1393190</wp:posOffset>
                </wp:positionV>
                <wp:extent cx="819150" cy="762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165B7" id="Rectangle 37" o:spid="_x0000_s1026" style="position:absolute;margin-left:39pt;margin-top:109.7pt;width:64.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106016D" wp14:editId="23953B10">
            <wp:extent cx="6400800" cy="44481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5FD6" w14:textId="65D48483" w:rsidR="00C665C6" w:rsidRPr="000B0A4E" w:rsidRDefault="002F4F2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0B0A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ขั้นตอนที่ </w:t>
      </w:r>
      <w:r w:rsidRPr="000B0A4E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="000B0A4E" w:rsidRPr="000B0A4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B0A4E" w:rsidRPr="000B0A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เสร็จสิ้นคำร้องขอ</w:t>
      </w:r>
    </w:p>
    <w:p w14:paraId="4679DF53" w14:textId="060A432A" w:rsidR="002F4F29" w:rsidRDefault="000D1A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800B9F" wp14:editId="3501711D">
                <wp:simplePos x="0" y="0"/>
                <wp:positionH relativeFrom="margin">
                  <wp:posOffset>933450</wp:posOffset>
                </wp:positionH>
                <wp:positionV relativeFrom="paragraph">
                  <wp:posOffset>2863215</wp:posOffset>
                </wp:positionV>
                <wp:extent cx="3200400" cy="381000"/>
                <wp:effectExtent l="0" t="0" r="19050" b="533400"/>
                <wp:wrapNone/>
                <wp:docPr id="49" name="Speech Bubble: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81000"/>
                        </a:xfrm>
                        <a:prstGeom prst="wedgeRectCallout">
                          <a:avLst>
                            <a:gd name="adj1" fmla="val -6137"/>
                            <a:gd name="adj2" fmla="val 1787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045D3" w14:textId="3E3B93B6" w:rsidR="00523891" w:rsidRPr="00330317" w:rsidRDefault="00523891" w:rsidP="005238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ข้อมูลการยื่นคำร้องที่เคยทำรายการไว้</w:t>
                            </w:r>
                            <w:r w:rsidR="000D1A7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กับกลุ่มบริหารงานบุคคล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0B9F" id="Speech Bubble: Rectangle 49" o:spid="_x0000_s1038" type="#_x0000_t61" style="position:absolute;margin-left:73.5pt;margin-top:225.45pt;width:252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" adj="9474,49420" fillcolor="#5b9bd5 [3204]" strokecolor="#1f4d78 [1604]" strokeweight="1pt">
                <v:textbox>
                  <w:txbxContent>
                    <w:p w14:paraId="09D045D3" w14:textId="3E3B93B6" w:rsidR="00523891" w:rsidRPr="00330317" w:rsidRDefault="00523891" w:rsidP="0052389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ข้อมูลการยื่นคำร้องที่เคยทำรายการไว้</w:t>
                      </w:r>
                      <w:r w:rsidR="000D1A7E">
                        <w:rPr>
                          <w:rFonts w:ascii="TH SarabunPSK" w:hAnsi="TH SarabunPSK" w:cs="TH SarabunPSK" w:hint="cs"/>
                          <w:cs/>
                        </w:rPr>
                        <w:t>กับกลุ่มบริหารงานบุคคล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C2EC2" wp14:editId="25753B7A">
                <wp:simplePos x="0" y="0"/>
                <wp:positionH relativeFrom="column">
                  <wp:posOffset>895350</wp:posOffset>
                </wp:positionH>
                <wp:positionV relativeFrom="paragraph">
                  <wp:posOffset>1158240</wp:posOffset>
                </wp:positionV>
                <wp:extent cx="800100" cy="111760"/>
                <wp:effectExtent l="0" t="0" r="19050" b="2159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FD543" id="Rectangle 45" o:spid="_x0000_s1026" style="position:absolute;margin-left:70.5pt;margin-top:91.2pt;width:63pt;height:8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523891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857AFA" wp14:editId="4803C2E8">
                <wp:simplePos x="0" y="0"/>
                <wp:positionH relativeFrom="margin">
                  <wp:posOffset>2800350</wp:posOffset>
                </wp:positionH>
                <wp:positionV relativeFrom="paragraph">
                  <wp:posOffset>177165</wp:posOffset>
                </wp:positionV>
                <wp:extent cx="1885950" cy="381000"/>
                <wp:effectExtent l="0" t="0" r="19050" b="342900"/>
                <wp:wrapNone/>
                <wp:docPr id="48" name="Speech Bubble: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wedgeRectCallout">
                          <a:avLst>
                            <a:gd name="adj1" fmla="val -34170"/>
                            <a:gd name="adj2" fmla="val 1287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EE6B" w14:textId="6E01FDF3" w:rsidR="00523891" w:rsidRPr="00330317" w:rsidRDefault="00523891" w:rsidP="005238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ข้อมูลการยื่นคำร้องครั้งนี้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7AFA" id="Speech Bubble: Rectangle 48" o:spid="_x0000_s1039" type="#_x0000_t61" style="position:absolute;margin-left:220.5pt;margin-top:13.95pt;width:148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" adj="3419,38620" fillcolor="#5b9bd5 [3204]" strokecolor="#1f4d78 [1604]" strokeweight="1pt">
                <v:textbox>
                  <w:txbxContent>
                    <w:p w14:paraId="7DEFEE6B" w14:textId="6E01FDF3" w:rsidR="00523891" w:rsidRPr="00330317" w:rsidRDefault="00523891" w:rsidP="0052389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ข้อมูลการยื่นคำร้องครั้งนี้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93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EF38F" wp14:editId="5C716263">
                <wp:simplePos x="0" y="0"/>
                <wp:positionH relativeFrom="column">
                  <wp:posOffset>4886325</wp:posOffset>
                </wp:positionH>
                <wp:positionV relativeFrom="paragraph">
                  <wp:posOffset>2320290</wp:posOffset>
                </wp:positionV>
                <wp:extent cx="1314450" cy="3143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4DD8" id="Rectangle 47" o:spid="_x0000_s1026" style="position:absolute;margin-left:384.75pt;margin-top:182.7pt;width:103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B0493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8D32C7" wp14:editId="6420C887">
                <wp:simplePos x="0" y="0"/>
                <wp:positionH relativeFrom="column">
                  <wp:posOffset>5200649</wp:posOffset>
                </wp:positionH>
                <wp:positionV relativeFrom="paragraph">
                  <wp:posOffset>2139315</wp:posOffset>
                </wp:positionV>
                <wp:extent cx="942975" cy="45719"/>
                <wp:effectExtent l="0" t="0" r="28575" b="1206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C31773" id="Rectangle 46" o:spid="_x0000_s1026" style="position:absolute;margin-left:409.5pt;margin-top:168.45pt;width:74.25pt;height:3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8397131" wp14:editId="58AA0A08">
            <wp:extent cx="6400800" cy="4480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F60E" w14:textId="77777777" w:rsidR="0008266F" w:rsidRDefault="0008266F" w:rsidP="000826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8726C" w14:textId="0A0A30B3" w:rsidR="00DB6DAE" w:rsidRDefault="00DB6DAE" w:rsidP="000826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เมื่อเสร็จสิ้นคำขอ</w:t>
      </w:r>
    </w:p>
    <w:p w14:paraId="3A9E6240" w14:textId="4141FE36" w:rsidR="00DB6DAE" w:rsidRDefault="00403400" w:rsidP="0008266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248F17" wp14:editId="2EA7D94C">
                <wp:simplePos x="0" y="0"/>
                <wp:positionH relativeFrom="margin">
                  <wp:posOffset>2314575</wp:posOffset>
                </wp:positionH>
                <wp:positionV relativeFrom="paragraph">
                  <wp:posOffset>1483995</wp:posOffset>
                </wp:positionV>
                <wp:extent cx="819150" cy="13335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1FA7D" id="Rectangle 52" o:spid="_x0000_s1026" style="position:absolute;margin-left:182.25pt;margin-top:116.85pt;width:64.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DB6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ระบบจะแจ้งการทำรายการผ่านทาง </w:t>
      </w:r>
      <w:r w:rsidR="00DB6DAE">
        <w:rPr>
          <w:rFonts w:ascii="TH SarabunPSK" w:hAnsi="TH SarabunPSK" w:cs="TH SarabunPSK"/>
          <w:b/>
          <w:bCs/>
          <w:sz w:val="32"/>
          <w:szCs w:val="32"/>
        </w:rPr>
        <w:t xml:space="preserve">Line One Stop Service </w:t>
      </w:r>
      <w:r w:rsidR="00907BC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กลุ่มบริหารงานบุคคล</w:t>
      </w:r>
      <w:r w:rsidR="00DB6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ดังนี้</w:t>
      </w:r>
      <w:r w:rsidR="00DC473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5FF9863" wp14:editId="0F4B3A76">
            <wp:extent cx="3080785" cy="225742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03" cy="22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D7FF" w14:textId="77B281D5" w:rsidR="001A15D7" w:rsidRPr="00E01E19" w:rsidRDefault="00E01E19" w:rsidP="00D82AB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เมื่อผู้รับบริการยื่นคำร้องเสร็จสิ้นแล้ว สามารถตรวจสอบการยื่นคำร้องและความคืบหน้าในการดำเนินการได้ที่</w:t>
      </w:r>
      <w:r w:rsidRPr="00E01E19">
        <w:rPr>
          <w:rFonts w:ascii="TH SarabunPSK" w:hAnsi="TH SarabunPSK" w:cs="TH SarabunPSK"/>
          <w:b/>
          <w:bCs/>
          <w:sz w:val="32"/>
          <w:szCs w:val="32"/>
        </w:rPr>
        <w:t xml:space="preserve"> http://lpg1.go.th/OneStopService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โดยเลือก</w:t>
      </w:r>
      <w:r w:rsidR="00D82ABB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เมนูที่ได้ยื่นคำร้องไว้ ดังตัวอย่าง</w:t>
      </w:r>
    </w:p>
    <w:p w14:paraId="1D836A32" w14:textId="162BCA75" w:rsidR="001A15D7" w:rsidRDefault="00D82A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400402" wp14:editId="1D2F1DB7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2276475" cy="381000"/>
                <wp:effectExtent l="0" t="0" r="28575" b="952500"/>
                <wp:wrapNone/>
                <wp:docPr id="54" name="Speech Bubble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1647825"/>
                          <a:ext cx="2276475" cy="381000"/>
                        </a:xfrm>
                        <a:prstGeom prst="wedgeRectCallout">
                          <a:avLst>
                            <a:gd name="adj1" fmla="val -17852"/>
                            <a:gd name="adj2" fmla="val 2862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61DC8" w14:textId="31812097" w:rsidR="00D82ABB" w:rsidRPr="00330317" w:rsidRDefault="00D82ABB" w:rsidP="00D82A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เมนูตรวจสอบสถานะขอหนังสือฯ ที่ยื่นไว้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0402" id="Speech Bubble: Rectangle 54" o:spid="_x0000_s1040" type="#_x0000_t61" style="position:absolute;margin-left:0;margin-top:19.8pt;width:179.25pt;height:30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" adj="6944,72640" fillcolor="#5b9bd5 [3204]" strokecolor="#1f4d78 [1604]" strokeweight="1pt">
                <v:textbox>
                  <w:txbxContent>
                    <w:p w14:paraId="77661DC8" w14:textId="31812097" w:rsidR="00D82ABB" w:rsidRPr="00330317" w:rsidRDefault="00D82ABB" w:rsidP="00D82A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เมนูตรวจสอบสถานะขอหนังสือฯ ที่ยื่นไว้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ED8E75D" wp14:editId="34E84E01">
            <wp:extent cx="6391275" cy="18478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BA04" w14:textId="58AC50D9" w:rsidR="001A15D7" w:rsidRDefault="00794E4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ระบบจะแสดงหน้าจอตรวจสอบสถานะดังนี้</w:t>
      </w:r>
    </w:p>
    <w:p w14:paraId="65A66BAC" w14:textId="07FAFE75" w:rsidR="00794E4B" w:rsidRDefault="00605255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B26A3" wp14:editId="231D073E">
                <wp:simplePos x="0" y="0"/>
                <wp:positionH relativeFrom="column">
                  <wp:posOffset>1571625</wp:posOffset>
                </wp:positionH>
                <wp:positionV relativeFrom="paragraph">
                  <wp:posOffset>483235</wp:posOffset>
                </wp:positionV>
                <wp:extent cx="790575" cy="13811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33AD" id="Rectangle 56" o:spid="_x0000_s1026" style="position:absolute;margin-left:123.75pt;margin-top:38.05pt;width:62.25pt;height:108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A52E9B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11A322" wp14:editId="43007E15">
                <wp:simplePos x="0" y="0"/>
                <wp:positionH relativeFrom="column">
                  <wp:posOffset>1038225</wp:posOffset>
                </wp:positionH>
                <wp:positionV relativeFrom="paragraph">
                  <wp:posOffset>54610</wp:posOffset>
                </wp:positionV>
                <wp:extent cx="790575" cy="762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3DF1C" id="Rectangle 61" o:spid="_x0000_s1026" style="position:absolute;margin-left:81.75pt;margin-top:4.3pt;width:62.25pt;height: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" fillcolor="white [3212]" strokecolor="white [3212]" strokeweight=".5pt"/>
            </w:pict>
          </mc:Fallback>
        </mc:AlternateContent>
      </w:r>
      <w:r w:rsidR="00794E4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CCE2186" wp14:editId="436DCC64">
            <wp:extent cx="6391275" cy="21717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3CF4" w14:textId="43D75036" w:rsidR="00D82ABB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ผู้รับบริการสามารถตรวจสอบการยื่นคำร้องและความคืบหน้าในการดำเนินการได้ที่ช่องสถานะ</w:t>
      </w:r>
    </w:p>
    <w:p w14:paraId="362CFC10" w14:textId="1D39E84E" w:rsidR="00E4758A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กรณีที่ ยื่นคำร้องแล้ว แต่เจ้าหน้าที่ยังไม่ได้รับเรื่อง สถานะจะเป็น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6E80F94C" wp14:editId="0B4E337B">
            <wp:extent cx="1266825" cy="285750"/>
            <wp:effectExtent l="19050" t="19050" r="2857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191C8E2" w14:textId="7564A775" w:rsidR="00E4758A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 ยื่นคำร้องแล้ว เจ้าหน้าที่รับเรื่องดำเนินการ สถานะจะเป็น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3CECE57" wp14:editId="17ECE046">
            <wp:extent cx="1289050" cy="276225"/>
            <wp:effectExtent l="19050" t="19050" r="2540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791F07" w14:textId="1A08C646" w:rsidR="00E4758A" w:rsidRDefault="008729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 เจ้าหน้าที่รับเรื่องดำเนินการเสร็จสิ้น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สถานะจะเป็น</w:t>
      </w:r>
      <w:r w:rsidR="006845A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845A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4208B2" wp14:editId="0670375E">
            <wp:extent cx="1270000" cy="285750"/>
            <wp:effectExtent l="19050" t="19050" r="25400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DAB3CF3" w14:textId="5B381C42" w:rsidR="006845AA" w:rsidRPr="00D82475" w:rsidRDefault="00D82475" w:rsidP="00B02DD7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หากผู้รับบริการตรวจสอบสถานการณ์ยื่นคำร้องของตนเองแล้วพบว่า สถานะเป็น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7C35C1" wp14:editId="3726D37A">
            <wp:extent cx="1270000" cy="285750"/>
            <wp:effectExtent l="19050" t="19050" r="2540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ผู้รับบริการสามารถมารับเอกสารได้ที่</w:t>
      </w:r>
      <w:r w:rsidR="00907BC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กลุ่มบริหารงานบุคคล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ได้ทันที โดยไม่ต้องเสียเวลารอขั้นตอนการดำเนินการ</w:t>
      </w:r>
      <w:r w:rsidR="005627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ใด </w:t>
      </w:r>
      <w:r w:rsidR="005627B0">
        <w:rPr>
          <w:rFonts w:ascii="TH SarabunPSK" w:hAnsi="TH SarabunPSK" w:cs="TH SarabunPSK"/>
          <w:b/>
          <w:bCs/>
          <w:sz w:val="32"/>
          <w:szCs w:val="32"/>
          <w:cs/>
        </w:rPr>
        <w:t>ๆ</w:t>
      </w:r>
    </w:p>
    <w:p w14:paraId="02CDB2F9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FEC71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28C702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E570C6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D6AA8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9015BD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35D98F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6E4E7F" w14:textId="77777777" w:rsidR="00AE544F" w:rsidRDefault="00AE544F" w:rsidP="003B17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D39122" w14:textId="53E828B3" w:rsidR="003B17AD" w:rsidRPr="007B39F7" w:rsidRDefault="007F2E57" w:rsidP="003B17A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>ผัง</w:t>
      </w:r>
      <w:r w:rsidR="007A2C1A" w:rsidRPr="007B39F7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ขั้นตอนการทำงานระบบ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</w:rPr>
        <w:t>Flow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</w:rPr>
        <w:t>chart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br/>
      </w:r>
      <w:proofErr w:type="spellStart"/>
      <w:r w:rsidR="00D63F57" w:rsidRPr="007B39F7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="00D63F57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ป.ลำปาง เขต 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7773AE9F" w14:textId="77777777" w:rsidR="003B17AD" w:rsidRPr="007B39F7" w:rsidRDefault="003B17A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BFF11D5" w14:textId="20F259B1" w:rsidR="00D63F57" w:rsidRDefault="00F8346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31885CD" wp14:editId="40A6646E">
            <wp:extent cx="6386195" cy="82296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9F0A" w14:textId="6E0E3EF9" w:rsidR="003167AE" w:rsidRPr="007B39F7" w:rsidRDefault="003167A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392D1B7" wp14:editId="7DA43168">
            <wp:extent cx="6400800" cy="819531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606B" w14:textId="57F0244B" w:rsidR="00782941" w:rsidRPr="007B39F7" w:rsidRDefault="00AB5C37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01DC872" wp14:editId="2112B3D2">
            <wp:extent cx="6377940" cy="8229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3DD1" w14:textId="124C7EB8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7B39F7">
        <w:rPr>
          <w:rFonts w:ascii="TH SarabunPSK" w:hAnsi="TH SarabunPSK" w:cs="TH SarabunPSK"/>
          <w:b/>
          <w:bCs/>
          <w:sz w:val="96"/>
          <w:szCs w:val="96"/>
          <w:cs/>
        </w:rPr>
        <w:lastRenderedPageBreak/>
        <w:t xml:space="preserve">ระบบ </w:t>
      </w:r>
      <w:r w:rsidRPr="007B39F7">
        <w:rPr>
          <w:rFonts w:ascii="TH SarabunPSK" w:hAnsi="TH SarabunPSK" w:cs="TH SarabunPSK"/>
          <w:b/>
          <w:bCs/>
          <w:sz w:val="96"/>
          <w:szCs w:val="96"/>
        </w:rPr>
        <w:t>One Stop Service</w:t>
      </w:r>
    </w:p>
    <w:p w14:paraId="22DCA7E9" w14:textId="49EB8129" w:rsidR="004049DA" w:rsidRDefault="004049DA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6E2A0" w14:textId="77777777" w:rsidR="00845287" w:rsidRPr="007B39F7" w:rsidRDefault="00845287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6FC401" w14:textId="7A0BA7AF" w:rsidR="004049DA" w:rsidRPr="007B39F7" w:rsidRDefault="003167AE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2CE095" wp14:editId="758459B3">
            <wp:extent cx="6400800" cy="34112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1602" w14:textId="6320F8BE" w:rsidR="004049DA" w:rsidRDefault="004049DA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F370C9" w14:textId="503A87BD" w:rsidR="00845287" w:rsidRDefault="00845287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764AC1" w14:textId="77777777" w:rsidR="00845287" w:rsidRPr="007B39F7" w:rsidRDefault="00845287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8C2BC" w14:textId="03E7DD02" w:rsidR="004049DA" w:rsidRPr="007B39F7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B39F7">
        <w:rPr>
          <w:rFonts w:ascii="TH SarabunPSK" w:hAnsi="TH SarabunPSK" w:cs="TH SarabunPSK"/>
          <w:b/>
          <w:bCs/>
          <w:sz w:val="56"/>
          <w:szCs w:val="56"/>
          <w:cs/>
        </w:rPr>
        <w:t>กลุ่มบริหารงานบุคคล</w:t>
      </w:r>
    </w:p>
    <w:p w14:paraId="71164B13" w14:textId="77777777" w:rsidR="004049DA" w:rsidRPr="007B39F7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5146664" w14:textId="0A4266BA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B39F7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 ลำปาง เขต </w:t>
      </w:r>
      <w:r w:rsidRPr="007B39F7">
        <w:rPr>
          <w:rFonts w:ascii="TH SarabunPSK" w:hAnsi="TH SarabunPSK" w:cs="TH SarabunPSK"/>
          <w:b/>
          <w:bCs/>
          <w:sz w:val="56"/>
          <w:szCs w:val="56"/>
        </w:rPr>
        <w:t>1</w:t>
      </w:r>
    </w:p>
    <w:sectPr w:rsidR="004049DA" w:rsidRPr="007B39F7" w:rsidSect="0038324E">
      <w:pgSz w:w="12240" w:h="15840"/>
      <w:pgMar w:top="1134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5"/>
    <w:rsid w:val="000216F5"/>
    <w:rsid w:val="00050068"/>
    <w:rsid w:val="0008266F"/>
    <w:rsid w:val="000B0A4E"/>
    <w:rsid w:val="000D1A7E"/>
    <w:rsid w:val="001834AD"/>
    <w:rsid w:val="001A15D7"/>
    <w:rsid w:val="001C305A"/>
    <w:rsid w:val="001F51F7"/>
    <w:rsid w:val="001F65BA"/>
    <w:rsid w:val="00230EC8"/>
    <w:rsid w:val="002F4F29"/>
    <w:rsid w:val="003167AE"/>
    <w:rsid w:val="00330317"/>
    <w:rsid w:val="0038324E"/>
    <w:rsid w:val="003B17AD"/>
    <w:rsid w:val="003C691B"/>
    <w:rsid w:val="003E63F0"/>
    <w:rsid w:val="00403400"/>
    <w:rsid w:val="004049DA"/>
    <w:rsid w:val="00404BEC"/>
    <w:rsid w:val="004432AF"/>
    <w:rsid w:val="005026FF"/>
    <w:rsid w:val="00523891"/>
    <w:rsid w:val="005627B0"/>
    <w:rsid w:val="005B4E3B"/>
    <w:rsid w:val="00605255"/>
    <w:rsid w:val="0063487F"/>
    <w:rsid w:val="00653948"/>
    <w:rsid w:val="00673B60"/>
    <w:rsid w:val="006845AA"/>
    <w:rsid w:val="00782941"/>
    <w:rsid w:val="00794E4B"/>
    <w:rsid w:val="007A2C1A"/>
    <w:rsid w:val="007B39F7"/>
    <w:rsid w:val="007F2E57"/>
    <w:rsid w:val="00841319"/>
    <w:rsid w:val="00845287"/>
    <w:rsid w:val="008673AC"/>
    <w:rsid w:val="00872900"/>
    <w:rsid w:val="00874A3B"/>
    <w:rsid w:val="008A2904"/>
    <w:rsid w:val="00907BCD"/>
    <w:rsid w:val="00911C60"/>
    <w:rsid w:val="00920A5F"/>
    <w:rsid w:val="0093441F"/>
    <w:rsid w:val="0094281C"/>
    <w:rsid w:val="009F0A6B"/>
    <w:rsid w:val="00A11A0F"/>
    <w:rsid w:val="00A47472"/>
    <w:rsid w:val="00A52E9B"/>
    <w:rsid w:val="00AB5C37"/>
    <w:rsid w:val="00AE4E85"/>
    <w:rsid w:val="00AE544F"/>
    <w:rsid w:val="00AF3550"/>
    <w:rsid w:val="00AF65E3"/>
    <w:rsid w:val="00B02DD7"/>
    <w:rsid w:val="00B0493E"/>
    <w:rsid w:val="00C300F4"/>
    <w:rsid w:val="00C665C6"/>
    <w:rsid w:val="00C94AC5"/>
    <w:rsid w:val="00CA0898"/>
    <w:rsid w:val="00CA6F15"/>
    <w:rsid w:val="00CB4F71"/>
    <w:rsid w:val="00CF14A5"/>
    <w:rsid w:val="00D63F57"/>
    <w:rsid w:val="00D82475"/>
    <w:rsid w:val="00D82ABB"/>
    <w:rsid w:val="00DB6DAE"/>
    <w:rsid w:val="00DC4736"/>
    <w:rsid w:val="00E01E19"/>
    <w:rsid w:val="00E33233"/>
    <w:rsid w:val="00E4758A"/>
    <w:rsid w:val="00E47C7E"/>
    <w:rsid w:val="00E774B8"/>
    <w:rsid w:val="00F8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2E32"/>
  <w15:chartTrackingRefBased/>
  <w15:docId w15:val="{D29FD029-B046-45E2-8747-0E5157C5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sOMTOy</dc:creator>
  <cp:keywords/>
  <dc:description/>
  <cp:lastModifiedBy>Wisuthisak</cp:lastModifiedBy>
  <cp:revision>2</cp:revision>
  <cp:lastPrinted>2020-09-09T08:35:00Z</cp:lastPrinted>
  <dcterms:created xsi:type="dcterms:W3CDTF">2020-09-14T08:48:00Z</dcterms:created>
  <dcterms:modified xsi:type="dcterms:W3CDTF">2020-09-14T08:48:00Z</dcterms:modified>
</cp:coreProperties>
</file>