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44DCF3" w14:textId="39B106D2" w:rsidR="00D12081" w:rsidRPr="007B39F7" w:rsidRDefault="00AE4E85" w:rsidP="008673A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B39F7">
        <w:rPr>
          <w:rFonts w:ascii="TH SarabunPSK" w:hAnsi="TH SarabunPSK" w:cs="TH SarabunPSK"/>
          <w:b/>
          <w:bCs/>
          <w:sz w:val="36"/>
          <w:szCs w:val="36"/>
          <w:cs/>
        </w:rPr>
        <w:t>สำหรับผู้</w:t>
      </w:r>
      <w:r w:rsidR="008673AC">
        <w:rPr>
          <w:rFonts w:ascii="TH SarabunPSK" w:hAnsi="TH SarabunPSK" w:cs="TH SarabunPSK" w:hint="cs"/>
          <w:b/>
          <w:bCs/>
          <w:sz w:val="36"/>
          <w:szCs w:val="36"/>
          <w:cs/>
        </w:rPr>
        <w:t>รับบริการ</w:t>
      </w:r>
      <w:r w:rsidRPr="007B39F7">
        <w:rPr>
          <w:rFonts w:ascii="TH SarabunPSK" w:hAnsi="TH SarabunPSK" w:cs="TH SarabunPSK"/>
          <w:b/>
          <w:bCs/>
          <w:sz w:val="36"/>
          <w:szCs w:val="36"/>
          <w:cs/>
        </w:rPr>
        <w:br/>
      </w:r>
      <w:r w:rsidRPr="007B39F7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ที่อยู่เว็บไซต์ </w:t>
      </w:r>
      <w:r w:rsidRPr="007B39F7">
        <w:rPr>
          <w:rFonts w:ascii="TH SarabunPSK" w:hAnsi="TH SarabunPSK" w:cs="TH SarabunPSK"/>
          <w:b/>
          <w:bCs/>
          <w:sz w:val="32"/>
          <w:szCs w:val="32"/>
        </w:rPr>
        <w:t>: http://lpg1.go.th/OneStopService/</w:t>
      </w:r>
      <w:r w:rsidRPr="007B39F7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A47472" w:rsidRPr="007B39F7">
        <w:rPr>
          <w:rFonts w:ascii="TH SarabunPSK" w:hAnsi="TH SarabunPSK" w:cs="TH SarabunPSK"/>
          <w:noProof/>
        </w:rPr>
        <w:drawing>
          <wp:inline distT="0" distB="0" distL="0" distR="0" wp14:anchorId="4B526F0C" wp14:editId="668A8641">
            <wp:extent cx="6400800" cy="34112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41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ACCB3" w14:textId="0E7E93BA" w:rsidR="00A47472" w:rsidRPr="007B39F7" w:rsidRDefault="00A47472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B39F7">
        <w:rPr>
          <w:rFonts w:ascii="TH SarabunPSK" w:hAnsi="TH SarabunPSK" w:cs="TH SarabunPSK"/>
          <w:b/>
          <w:bCs/>
          <w:sz w:val="32"/>
          <w:szCs w:val="32"/>
          <w:cs/>
        </w:rPr>
        <w:t>เมนูการทำงาน</w:t>
      </w:r>
    </w:p>
    <w:p w14:paraId="48FFA158" w14:textId="44F4BB51" w:rsidR="00A47472" w:rsidRPr="007B39F7" w:rsidRDefault="001F65BA">
      <w:pPr>
        <w:rPr>
          <w:rFonts w:ascii="TH SarabunPSK" w:hAnsi="TH SarabunPSK" w:cs="TH SarabunPSK"/>
          <w:b/>
          <w:bCs/>
          <w:sz w:val="32"/>
          <w:szCs w:val="32"/>
        </w:rPr>
      </w:pPr>
      <w:r w:rsidRPr="007B39F7"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85AC53" wp14:editId="5FB22463">
                <wp:simplePos x="0" y="0"/>
                <wp:positionH relativeFrom="margin">
                  <wp:posOffset>4162425</wp:posOffset>
                </wp:positionH>
                <wp:positionV relativeFrom="paragraph">
                  <wp:posOffset>3149599</wp:posOffset>
                </wp:positionV>
                <wp:extent cx="2000250" cy="657225"/>
                <wp:effectExtent l="495300" t="95250" r="19050" b="28575"/>
                <wp:wrapNone/>
                <wp:docPr id="21" name="Callout: Lin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657225"/>
                        </a:xfrm>
                        <a:prstGeom prst="borderCallout1">
                          <a:avLst>
                            <a:gd name="adj1" fmla="val 43750"/>
                            <a:gd name="adj2" fmla="val 1774"/>
                            <a:gd name="adj3" fmla="val -12709"/>
                            <a:gd name="adj4" fmla="val -24755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AF9A6D" w14:textId="77777777" w:rsidR="0063487F" w:rsidRDefault="001F65BA" w:rsidP="001F65BA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</w:rPr>
                            </w:pPr>
                            <w:r w:rsidRPr="001F65BA">
                              <w:rPr>
                                <w:rFonts w:ascii="TH SarabunPSK" w:hAnsi="TH SarabunPSK" w:cs="TH SarabunPSK"/>
                                <w:color w:val="FF0000"/>
                                <w:cs/>
                              </w:rPr>
                              <w:t>เมนู</w:t>
                            </w:r>
                            <w:r w:rsidRPr="001F65BA">
                              <w:rPr>
                                <w:rFonts w:ascii="TH SarabunPSK" w:hAnsi="TH SarabunPSK" w:cs="TH SarabunPSK" w:hint="cs"/>
                                <w:color w:val="FF0000"/>
                                <w:cs/>
                              </w:rPr>
                              <w:t>ตรวจสอบสถานะ</w:t>
                            </w:r>
                          </w:p>
                          <w:p w14:paraId="3D4D1793" w14:textId="3EF7D486" w:rsidR="001F65BA" w:rsidRPr="001F65BA" w:rsidRDefault="001F65BA" w:rsidP="001F65BA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cs/>
                              </w:rPr>
                            </w:pPr>
                            <w:r w:rsidRPr="001F65BA">
                              <w:rPr>
                                <w:rFonts w:ascii="TH SarabunPSK" w:hAnsi="TH SarabunPSK" w:cs="TH SarabunPSK" w:hint="cs"/>
                                <w:color w:val="FF0000"/>
                                <w:cs/>
                              </w:rPr>
                              <w:t>กลุ่มบริหารงาน</w:t>
                            </w:r>
                            <w:r w:rsidR="0063487F">
                              <w:rPr>
                                <w:rFonts w:ascii="TH SarabunPSK" w:hAnsi="TH SarabunPSK" w:cs="TH SarabunPSK" w:hint="cs"/>
                                <w:color w:val="FF0000"/>
                                <w:cs/>
                              </w:rPr>
                              <w:t>บุคคล</w:t>
                            </w:r>
                            <w:r w:rsidRPr="001F65BA">
                              <w:rPr>
                                <w:rFonts w:ascii="TH SarabunPSK" w:hAnsi="TH SarabunPSK" w:cs="TH SarabunPSK" w:hint="cs"/>
                                <w:color w:val="FF0000"/>
                                <w:cs/>
                              </w:rPr>
                              <w:t xml:space="preserve"> </w:t>
                            </w:r>
                            <w:r w:rsidR="0063487F">
                              <w:rPr>
                                <w:rFonts w:ascii="TH SarabunPSK" w:hAnsi="TH SarabunPSK" w:cs="TH SarabunPSK"/>
                                <w:color w:val="FF0000"/>
                              </w:rPr>
                              <w:t>3</w:t>
                            </w:r>
                            <w:r w:rsidRPr="001F65BA">
                              <w:rPr>
                                <w:rFonts w:ascii="TH SarabunPSK" w:hAnsi="TH SarabunPSK" w:cs="TH SarabunPSK"/>
                                <w:color w:val="FF0000"/>
                              </w:rPr>
                              <w:t xml:space="preserve"> </w:t>
                            </w:r>
                            <w:r w:rsidRPr="001F65BA">
                              <w:rPr>
                                <w:rFonts w:ascii="TH SarabunPSK" w:hAnsi="TH SarabunPSK" w:cs="TH SarabunPSK" w:hint="cs"/>
                                <w:color w:val="FF0000"/>
                                <w:cs/>
                              </w:rPr>
                              <w:t>ระบบ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85AC53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Callout: Line 21" o:spid="_x0000_s1026" type="#_x0000_t47" style="position:absolute;margin-left:327.75pt;margin-top:248pt;width:157.5pt;height:51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qlMwQIAAEAGAAAOAAAAZHJzL2Uyb0RvYy54bWysVEtvGyEQvlfqf0Dck31kHTerrCPLkatK&#10;Vho1qXLGLNhULFDA9rq/vgP7iNNErRR1D+wM880w7+ubtpFoz6wTWlU4O08xYorqWqhNhb8/Ls8+&#10;YeQ8UTWRWrEKH5nDN7OPH64PpmS53mpZM4vAiHLlwVR4670pk8TRLWuIO9eGKRBybRvigbWbpLbk&#10;ANYbmeRpepkctK2N1ZQ5B7e3nRDPon3OGfVfOXfMI1lh8M3H08ZzHc5kdk3KjSVmK2jvBnmHFw0R&#10;Ch4dTd0ST9DOilemGkGtdpr7c6qbRHMuKIsxQDRZ+kc0D1tiWIwFkuPMmCb3/8zSu/29RaKucJ5h&#10;pEgDNVoQKfXOl2glFENwD0k6GFcC9sHc255zQIaIW26b8IdYUBsTexwTy1qPKFxCpdJ8AvmnILuc&#10;TPN8Eowmz9rGOv+Z6QYFosJrqCqzvSNZzCzZr5yPKa57P0n9A3zmjYSK7YlExcUU3ugqeoLJTzHZ&#10;dFq8hlycQs6yfJpevQYVL0B5MZ0MQfSuQThDGMFPp6Wol0LKyNjNeiEtAj8rvIQvjZ6CyguYVO/T&#10;BDtBNQll6goTKX+ULBiU6hvjUGUoRZfMOF9sdIhQypTP+5pEdFDj4PyoeBGr8FfFHh9UWZy9UTn/&#10;t/KoEV/Wyo/KjVDavmVA+tibEDzv8EMGurhDCny7bvuGXev6CL1udbcEnKFLAc22Is7fEws9BP0J&#10;m8x/hYNLfaiw7imMttr+eus+4GEYQYrRAbZIhd3PHbEMI/lFwZheZUUR1k5kCmh8YOypZH0qUbtm&#10;oaE/oKvBu0gGvJcDya1unmA05uFVEBFF4e0KU28HZuG77QYrk7L5PMJg1RjiV+rB0KEBQqM+tk/E&#10;mn7iPMzqnR42DiljT3cz+owNpVF6vvOaCx+EIcVdXnsG1hRQL/bgKR9Rz4t/9hsAAP//AwBQSwME&#10;FAAGAAgAAAAhAApFxEjhAAAACwEAAA8AAABkcnMvZG93bnJldi54bWxMj8FOhDAQhu8mvkMzJl6M&#10;W9ZYXJCyMRv1ZqIr2cRbF0ZA6JTQLuDbO570ODNf/vn+bLvYXkw4+taRhvUqAoFUuqqlWkPx/nS9&#10;AeGDocr0jlDDN3rY5udnmUkrN9MbTvtQCw4hnxoNTQhDKqUvG7TGr9yAxLdPN1oTeBxrWY1m5nDb&#10;y5soiqU1LfGHxgy4a7Ds9ier4TGU8rCedvPH1VK/FMVX9+qeO60vL5aHexABl/AHw68+q0POTkd3&#10;osqLXkOslGJUw20ScykmkruIN0cNKkkUyDyT/zvkPwAAAP//AwBQSwECLQAUAAYACAAAACEAtoM4&#10;kv4AAADhAQAAEwAAAAAAAAAAAAAAAAAAAAAAW0NvbnRlbnRfVHlwZXNdLnhtbFBLAQItABQABgAI&#10;AAAAIQA4/SH/1gAAAJQBAAALAAAAAAAAAAAAAAAAAC8BAABfcmVscy8ucmVsc1BLAQItABQABgAI&#10;AAAAIQBxAqlMwQIAAEAGAAAOAAAAAAAAAAAAAAAAAC4CAABkcnMvZTJvRG9jLnhtbFBLAQItABQA&#10;BgAIAAAAIQAKRcRI4QAAAAsBAAAPAAAAAAAAAAAAAAAAABsFAABkcnMvZG93bnJldi54bWxQSwUG&#10;AAAAAAQABADzAAAAKQYAAAAA&#10;" adj="-5347,-2745,383,9450" fillcolor="yellow" strokecolor="yellow" strokeweight=".5pt">
                <v:textbox>
                  <w:txbxContent>
                    <w:p w14:paraId="52AF9A6D" w14:textId="77777777" w:rsidR="0063487F" w:rsidRDefault="001F65BA" w:rsidP="001F65BA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</w:rPr>
                      </w:pPr>
                      <w:r w:rsidRPr="001F65BA">
                        <w:rPr>
                          <w:rFonts w:ascii="TH SarabunPSK" w:hAnsi="TH SarabunPSK" w:cs="TH SarabunPSK"/>
                          <w:color w:val="FF0000"/>
                          <w:cs/>
                        </w:rPr>
                        <w:t>เมนู</w:t>
                      </w:r>
                      <w:r w:rsidRPr="001F65BA">
                        <w:rPr>
                          <w:rFonts w:ascii="TH SarabunPSK" w:hAnsi="TH SarabunPSK" w:cs="TH SarabunPSK" w:hint="cs"/>
                          <w:color w:val="FF0000"/>
                          <w:cs/>
                        </w:rPr>
                        <w:t>ตรวจสอบสถานะ</w:t>
                      </w:r>
                    </w:p>
                    <w:p w14:paraId="3D4D1793" w14:textId="3EF7D486" w:rsidR="001F65BA" w:rsidRPr="001F65BA" w:rsidRDefault="001F65BA" w:rsidP="001F65BA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cs/>
                        </w:rPr>
                      </w:pPr>
                      <w:r w:rsidRPr="001F65BA">
                        <w:rPr>
                          <w:rFonts w:ascii="TH SarabunPSK" w:hAnsi="TH SarabunPSK" w:cs="TH SarabunPSK" w:hint="cs"/>
                          <w:color w:val="FF0000"/>
                          <w:cs/>
                        </w:rPr>
                        <w:t>กลุ่มบริหารงาน</w:t>
                      </w:r>
                      <w:r w:rsidR="0063487F">
                        <w:rPr>
                          <w:rFonts w:ascii="TH SarabunPSK" w:hAnsi="TH SarabunPSK" w:cs="TH SarabunPSK" w:hint="cs"/>
                          <w:color w:val="FF0000"/>
                          <w:cs/>
                        </w:rPr>
                        <w:t>บุคคล</w:t>
                      </w:r>
                      <w:r w:rsidRPr="001F65BA">
                        <w:rPr>
                          <w:rFonts w:ascii="TH SarabunPSK" w:hAnsi="TH SarabunPSK" w:cs="TH SarabunPSK" w:hint="cs"/>
                          <w:color w:val="FF0000"/>
                          <w:cs/>
                        </w:rPr>
                        <w:t xml:space="preserve"> </w:t>
                      </w:r>
                      <w:r w:rsidR="0063487F">
                        <w:rPr>
                          <w:rFonts w:ascii="TH SarabunPSK" w:hAnsi="TH SarabunPSK" w:cs="TH SarabunPSK"/>
                          <w:color w:val="FF0000"/>
                        </w:rPr>
                        <w:t>3</w:t>
                      </w:r>
                      <w:r w:rsidRPr="001F65BA">
                        <w:rPr>
                          <w:rFonts w:ascii="TH SarabunPSK" w:hAnsi="TH SarabunPSK" w:cs="TH SarabunPSK"/>
                          <w:color w:val="FF0000"/>
                        </w:rPr>
                        <w:t xml:space="preserve"> </w:t>
                      </w:r>
                      <w:r w:rsidRPr="001F65BA">
                        <w:rPr>
                          <w:rFonts w:ascii="TH SarabunPSK" w:hAnsi="TH SarabunPSK" w:cs="TH SarabunPSK" w:hint="cs"/>
                          <w:color w:val="FF0000"/>
                          <w:cs/>
                        </w:rPr>
                        <w:t>ระบบ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47472" w:rsidRPr="007B39F7"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016A16" wp14:editId="7B28C79D">
                <wp:simplePos x="0" y="0"/>
                <wp:positionH relativeFrom="margin">
                  <wp:align>right</wp:align>
                </wp:positionH>
                <wp:positionV relativeFrom="paragraph">
                  <wp:posOffset>1054100</wp:posOffset>
                </wp:positionV>
                <wp:extent cx="2000250" cy="571500"/>
                <wp:effectExtent l="361950" t="0" r="19050" b="247650"/>
                <wp:wrapNone/>
                <wp:docPr id="20" name="Callout: Lin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95900" y="6477000"/>
                          <a:ext cx="2000250" cy="571500"/>
                        </a:xfrm>
                        <a:prstGeom prst="borderCallout1">
                          <a:avLst>
                            <a:gd name="adj1" fmla="val 43750"/>
                            <a:gd name="adj2" fmla="val 1774"/>
                            <a:gd name="adj3" fmla="val 138958"/>
                            <a:gd name="adj4" fmla="val -18088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776EDE" w14:textId="338556BB" w:rsidR="00A47472" w:rsidRPr="00A47472" w:rsidRDefault="00A47472" w:rsidP="00A47472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A47472">
                              <w:rPr>
                                <w:rFonts w:ascii="TH SarabunPSK" w:hAnsi="TH SarabunPSK" w:cs="TH SarabunPSK"/>
                                <w:cs/>
                              </w:rPr>
                              <w:t>เมนู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ตรวจสอบสถานะกลุ่มบริหารงานการเงินและสินทรัพย์ 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 xml:space="preserve">2 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ระบบ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16A16" id="Callout: Line 20" o:spid="_x0000_s1027" type="#_x0000_t47" style="position:absolute;margin-left:106.3pt;margin-top:83pt;width:157.5pt;height:4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toy0gIAAFMGAAAOAAAAZHJzL2Uyb0RvYy54bWysVd1v2yAQf5+0/wHx3vojdp1EdaooVaZJ&#10;URutnfpMMCSeMDAgcbK/fgd2PrpWm1TtBd9xvzvu27d3+0agHTO2VrLEyXWMEZNUVbVcl/j78/xq&#10;iJF1RFZEKMlKfGAW300+f7pt9ZilaqNExQwCI9KOW13ijXN6HEWWblhD7LXSTIKQK9MQB6xZR5Uh&#10;LVhvRJTG8U3UKlNpoyizFm7vOyGeBPucM+oeObfMIVFi8M2F04Rz5c9ockvGa0P0pqa9G+QDXjSk&#10;lvDoydQ9cQRtTf3GVFNTo6zi7pqqJlKc15SFGCCaJP4jmqcN0SzEAsmx+pQm+//M0ofd0qC6KnEK&#10;6ZGkgRrNiBBq68ZoUUuG4B6S1Go7BuyTXpqes0D6iPfcNP4LsaB9ifN0lI9isHUo8U1WFDHQIcls&#10;7xAFAFQtTnMAUEDkRZJ3gOhsSRvrvjDVIE+UeAUVZqZ3KglZJruFdSHdVe8zqX4kGPFGQPV2RKBs&#10;UMAbXXUvMOklJimK7C1k8AoyGI7y4VtQdgm6SobxMIAgiN41oI5heD+tEnU1r4UIjFmvZsIg8LPE&#10;8znkI3gKKq9gQn5ME+x41ciXrCtSoNxBMG9QyG+MQ8WhFF0yw6yxk0OEUiZd6mMOlgDt1Tg4f1Ic&#10;hCr8VbHHe1UW5vCknP5b+aQRXlbSnZSbWirzngHhkt5l3uGPGeji9ilw+9U+tHpA+puVqg7Q/kZ1&#10;e8FqOq+h5xbEuiUx0ErQprDc3CMcXKi2xKqnMNoo8+u9e4+H+QQpRi0slhLbn1tiGEbiq4TJHSVZ&#10;BmZdYLK88HNnLiWrS4ncNjMFbQLNDd4F0uOdOJLcqOYFJmTqXwURkRTeLjF15sjMXLfwYItSNp0G&#10;GGwfTdxCPml67APfr8/7F2J0P3gORvZBHZdQ39pdW5yxvkJSTbdO8dp54TmvPQObK7RSv2X9arzk&#10;A+r8L5j8BgAA//8DAFBLAwQUAAYACAAAACEAAOxIIt0AAAAIAQAADwAAAGRycy9kb3ducmV2Lnht&#10;bExP0UrDQBB8F/oPxxZ8EXtp00QbcylSEQShxVp8vubWJJjbC7lLGv/e9UnfZmeG2Zl8O9lWjNj7&#10;xpGC5SICgVQ601Cl4PT+fHsPwgdNRreOUME3etgWs6tcZ8Zd6A3HY6gEh5DPtII6hC6T0pc1Wu0X&#10;rkNi7dP1Vgc++0qaXl843LZyFUWptLoh/lDrDnc1ll/HwSro1q/jx2nT3CTx0yZ+WdNwtzvslbqe&#10;T48PIAJO4c8Mv/W5OhTc6ewGMl60CnhIYDZNGbAcLxMGZwWrhBlZ5PL/gOIHAAD//wMAUEsBAi0A&#10;FAAGAAgAAAAhALaDOJL+AAAA4QEAABMAAAAAAAAAAAAAAAAAAAAAAFtDb250ZW50X1R5cGVzXS54&#10;bWxQSwECLQAUAAYACAAAACEAOP0h/9YAAACUAQAACwAAAAAAAAAAAAAAAAAvAQAAX3JlbHMvLnJl&#10;bHNQSwECLQAUAAYACAAAACEA79baMtICAABTBgAADgAAAAAAAAAAAAAAAAAuAgAAZHJzL2Uyb0Rv&#10;Yy54bWxQSwECLQAUAAYACAAAACEAAOxIIt0AAAAIAQAADwAAAAAAAAAAAAAAAAAsBQAAZHJzL2Rv&#10;d25yZXYueG1sUEsFBgAAAAAEAAQA8wAAADYGAAAAAA==&#10;" adj="-3907,30015,383,9450" fillcolor="red" strokecolor="red" strokeweight=".5pt">
                <v:textbox>
                  <w:txbxContent>
                    <w:p w14:paraId="74776EDE" w14:textId="338556BB" w:rsidR="00A47472" w:rsidRPr="00A47472" w:rsidRDefault="00A47472" w:rsidP="00A47472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 w:rsidRPr="00A47472">
                        <w:rPr>
                          <w:rFonts w:ascii="TH SarabunPSK" w:hAnsi="TH SarabunPSK" w:cs="TH SarabunPSK"/>
                          <w:cs/>
                        </w:rPr>
                        <w:t>เมนู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ตรวจสอบสถานะกลุ่มบริหารงานการเงินและสินทรัพย์ </w:t>
                      </w:r>
                      <w:r>
                        <w:rPr>
                          <w:rFonts w:ascii="TH SarabunPSK" w:hAnsi="TH SarabunPSK" w:cs="TH SarabunPSK"/>
                        </w:rPr>
                        <w:t xml:space="preserve">2 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ระบบ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 w:rsidR="00A47472" w:rsidRPr="007B39F7"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3F69A8" wp14:editId="4642C0B9">
                <wp:simplePos x="0" y="0"/>
                <wp:positionH relativeFrom="column">
                  <wp:posOffset>971550</wp:posOffset>
                </wp:positionH>
                <wp:positionV relativeFrom="paragraph">
                  <wp:posOffset>1044575</wp:posOffset>
                </wp:positionV>
                <wp:extent cx="885825" cy="304800"/>
                <wp:effectExtent l="0" t="0" r="790575" b="304800"/>
                <wp:wrapNone/>
                <wp:docPr id="19" name="Callout: Lin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304800"/>
                        </a:xfrm>
                        <a:prstGeom prst="borderCallout1">
                          <a:avLst>
                            <a:gd name="adj1" fmla="val 53125"/>
                            <a:gd name="adj2" fmla="val 100699"/>
                            <a:gd name="adj3" fmla="val 193750"/>
                            <a:gd name="adj4" fmla="val 184032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BE3477" w14:textId="61F8505B" w:rsidR="00A47472" w:rsidRPr="00A47472" w:rsidRDefault="00A47472" w:rsidP="00A47472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A47472">
                              <w:rPr>
                                <w:rFonts w:ascii="TH SarabunPSK" w:hAnsi="TH SarabunPSK" w:cs="TH SarabunPSK"/>
                                <w:cs/>
                              </w:rPr>
                              <w:t>เมนูยื่นคำร้อง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3F69A8" id="Callout: Line 19" o:spid="_x0000_s1028" type="#_x0000_t47" style="position:absolute;margin-left:76.5pt;margin-top:82.25pt;width:69.75pt;height:2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YEAqgIAANMFAAAOAAAAZHJzL2Uyb0RvYy54bWysVMlu2zAQvRfoPxC8N1psJ7YROTAcpChg&#10;pEGTImeaImMV3ErSltyv75BarLRBCxS9SEPOm+HMm+X6ppECHZl1lVYFzi5SjJiiuqzUS4G/Pt19&#10;mGPkPFElEVqxAp+Ywzer9++ua7Nkud5rUTKLwIlyy9oUeO+9WSaJo3smibvQhilQcm0l8XC0L0lp&#10;SQ3epUjyNL1Mam1LYzVlzsHtbavEq+ifc0b9Z84d80gUGGLz8Wvjdxe+yeqaLF8sMfuKdmGQf4hC&#10;kkrBo4OrW+IJOtjqN1eyolY7zf0F1TLRnFeUxRwgmyz9JZvHPTEs5gLkODPQ5P6fW3p/fLCoKqF2&#10;C4wUkVCjDRFCH/wSbSvFENwDSbVxS8A+mgfbnRyIIeOGWxn+kAtqIrGngVjWeEThcj6fzfMZRhRU&#10;k3Q6TyPxydnYWOc/Mi1REAq8g6Iy28WRRWLJcet8ZLjswiTltwwjLgUU7EgEmk0yeKMt6AiTjzEZ&#10;tMwiJgSlGoEmr0CLydWsb40RaPoKNJ+mkzw8B2l0wYHUJwLXgbKWpCj5k2AhfqG+MA6MAy1tZrHX&#10;2UZYBFkUmFDKlL/sPEd0MOOVEIPhJFLyR8MOH0xZnIPBOP+78WARX9bKD8ayUtq+5UD4rAuZt/ie&#10;gTbvQIFvdk1stUhbuNnp8gTtZ3U7l87QuwoaYEucfyAW6gojC8vFf4YPF7ousO4kjPba/njrPuBh&#10;PkCLUQ2DXWD3/UAsw0h8UjA5i2w6DZsgHqazqxwOdqzZjTXqIDcaqgKdBtFFMeC96EVutXyGdl2H&#10;V0FFFIW3C0y97Q8b3y4c2GKUrdcRBtNviN+qR0P7Pgit89Q8E2u6KfAwPve6XwJdl7UNd8aGCim9&#10;PnjNKx+UZ167A2wOkF6tpvE5os67ePUTAAD//wMAUEsDBBQABgAIAAAAIQBgTRA42wAAAAsBAAAP&#10;AAAAZHJzL2Rvd25yZXYueG1sTI/BTsMwEETvSPyDtUjcqJ1AIwhxqqoSp54oLedtvCRWYzuKnTT8&#10;PcsJbm+0o9mZarO4Xsw0Rhu8hmylQJBvgrG+1XD8eHt4BhETeoN98KThmyJs6tubCksTrv6d5kNq&#10;BYf4WKKGLqWhlDI2HTmMqzCQ59tXGB0mlmMrzYhXDne9zJUqpEPr+UOHA+06ai6HyWmwxTbD/TDt&#10;PrO9PZ7GoC6zUlrf3y3bVxCJlvRnht/6XB1q7nQOkzdR9KzXj7wlMRRPaxDsyF9yhjNDxiDrSv7f&#10;UP8AAAD//wMAUEsBAi0AFAAGAAgAAAAhALaDOJL+AAAA4QEAABMAAAAAAAAAAAAAAAAAAAAAAFtD&#10;b250ZW50X1R5cGVzXS54bWxQSwECLQAUAAYACAAAACEAOP0h/9YAAACUAQAACwAAAAAAAAAAAAAA&#10;AAAvAQAAX3JlbHMvLnJlbHNQSwECLQAUAAYACAAAACEA08WBAKoCAADTBQAADgAAAAAAAAAAAAAA&#10;AAAuAgAAZHJzL2Uyb0RvYy54bWxQSwECLQAUAAYACAAAACEAYE0QONsAAAALAQAADwAAAAAAAAAA&#10;AAAAAAAEBQAAZHJzL2Rvd25yZXYueG1sUEsFBgAAAAAEAAQA8wAAAAwGAAAAAA==&#10;" adj="39751,41850,21751,11475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14:paraId="1DBE3477" w14:textId="61F8505B" w:rsidR="00A47472" w:rsidRPr="00A47472" w:rsidRDefault="00A47472" w:rsidP="00A47472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A47472">
                        <w:rPr>
                          <w:rFonts w:ascii="TH SarabunPSK" w:hAnsi="TH SarabunPSK" w:cs="TH SarabunPSK"/>
                          <w:cs/>
                        </w:rPr>
                        <w:t>เมนูยื่นคำร้อง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A47472" w:rsidRPr="007B39F7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2DD01FDD" wp14:editId="6B4D6405">
            <wp:extent cx="6391275" cy="341947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48B36" w14:textId="77777777" w:rsidR="0038324E" w:rsidRDefault="0038324E" w:rsidP="00AF65E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3852040" w14:textId="4D6CFDE1" w:rsidR="00AF65E3" w:rsidRDefault="007B39F7" w:rsidP="00AF65E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F65E3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เมนูยื่นคำร้อง</w:t>
      </w:r>
      <w:r w:rsidR="00AF65E3" w:rsidRPr="00AF65E3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AF65E3" w:rsidRPr="00AF65E3">
        <w:rPr>
          <w:rFonts w:ascii="TH SarabunPSK" w:hAnsi="TH SarabunPSK" w:cs="TH SarabunPSK" w:hint="cs"/>
          <w:b/>
          <w:bCs/>
          <w:sz w:val="28"/>
          <w:szCs w:val="36"/>
          <w:cs/>
        </w:rPr>
        <w:t>ผู้รับบริการเลือกเมนูที่ต้องการยื่นคำร้อง</w:t>
      </w:r>
    </w:p>
    <w:p w14:paraId="778B7C7D" w14:textId="77777777" w:rsidR="00920A5F" w:rsidRPr="00AF65E3" w:rsidRDefault="00920A5F" w:rsidP="00AF65E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6283096" w14:textId="551DFE8C" w:rsidR="007B39F7" w:rsidRPr="007B39F7" w:rsidRDefault="007B39F7">
      <w:pPr>
        <w:rPr>
          <w:rFonts w:ascii="TH SarabunPSK" w:hAnsi="TH SarabunPSK" w:cs="TH SarabunPSK"/>
          <w:b/>
          <w:bCs/>
          <w:sz w:val="32"/>
          <w:szCs w:val="32"/>
        </w:rPr>
      </w:pPr>
      <w:r w:rsidRPr="007B39F7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29072C4F" wp14:editId="08026409">
            <wp:extent cx="6400800" cy="4829175"/>
            <wp:effectExtent l="133350" t="114300" r="133350" b="14287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829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B0A4AE2" w14:textId="5342CD45" w:rsidR="007B39F7" w:rsidRDefault="007B39F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4C9A7CF" w14:textId="48BA0774" w:rsidR="00AF65E3" w:rsidRDefault="00AF65E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3BCCEC6" w14:textId="1D554F68" w:rsidR="00AF65E3" w:rsidRDefault="00AF65E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CD41B93" w14:textId="6B6D74BA" w:rsidR="00AF65E3" w:rsidRDefault="00AF65E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123E2CD" w14:textId="77777777" w:rsidR="0038324E" w:rsidRDefault="0038324E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7B93CFD" w14:textId="7865ADA4" w:rsidR="00AF65E3" w:rsidRDefault="00AF65E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08EB733" w14:textId="23E990E2" w:rsidR="00AF65E3" w:rsidRDefault="00AF65E3" w:rsidP="00AF65E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F65E3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เมนูยื่นคำร้อง</w:t>
      </w:r>
      <w:r w:rsidRPr="00AF65E3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CB4F71">
        <w:rPr>
          <w:rFonts w:ascii="TH SarabunPSK" w:hAnsi="TH SarabunPSK" w:cs="TH SarabunPSK" w:hint="cs"/>
          <w:b/>
          <w:bCs/>
          <w:sz w:val="28"/>
          <w:szCs w:val="36"/>
          <w:cs/>
        </w:rPr>
        <w:t>ขอหนังสือรับรองเง</w:t>
      </w:r>
      <w:r w:rsidR="00E774B8">
        <w:rPr>
          <w:rFonts w:ascii="TH SarabunPSK" w:hAnsi="TH SarabunPSK" w:cs="TH SarabunPSK" w:hint="cs"/>
          <w:b/>
          <w:bCs/>
          <w:sz w:val="28"/>
          <w:szCs w:val="36"/>
          <w:cs/>
        </w:rPr>
        <w:t>ินบำนาญปกติ</w:t>
      </w:r>
      <w:r w:rsidR="00CB4F71">
        <w:rPr>
          <w:rFonts w:ascii="TH SarabunPSK" w:hAnsi="TH SarabunPSK" w:cs="TH SarabunPSK" w:hint="cs"/>
          <w:b/>
          <w:bCs/>
          <w:sz w:val="28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28"/>
          <w:szCs w:val="36"/>
          <w:cs/>
        </w:rPr>
        <w:t>กลุ่</w:t>
      </w:r>
      <w:r w:rsidR="00CB4F71">
        <w:rPr>
          <w:rFonts w:ascii="TH SarabunPSK" w:hAnsi="TH SarabunPSK" w:cs="TH SarabunPSK" w:hint="cs"/>
          <w:b/>
          <w:bCs/>
          <w:sz w:val="28"/>
          <w:szCs w:val="36"/>
          <w:cs/>
        </w:rPr>
        <w:t>มบริหารงานการเงินและสินทรัพย์</w:t>
      </w:r>
    </w:p>
    <w:p w14:paraId="5267E82C" w14:textId="19102625" w:rsidR="0038324E" w:rsidRPr="0038324E" w:rsidRDefault="0038324E" w:rsidP="0038324E">
      <w:pPr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 w:rsidRPr="0038324E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ขั้นตอนที่ </w:t>
      </w:r>
      <w:r w:rsidRPr="0038324E">
        <w:rPr>
          <w:rFonts w:ascii="TH SarabunPSK" w:hAnsi="TH SarabunPSK" w:cs="TH SarabunPSK"/>
          <w:b/>
          <w:bCs/>
          <w:sz w:val="32"/>
          <w:szCs w:val="32"/>
          <w:u w:val="single"/>
        </w:rPr>
        <w:t>1</w:t>
      </w:r>
      <w:r w:rsidR="00050068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</w:t>
      </w:r>
      <w:r w:rsidR="00050068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เลือกประเภทการยื่นคำร้อง</w:t>
      </w:r>
    </w:p>
    <w:p w14:paraId="26680B85" w14:textId="4A6509A0" w:rsidR="00AF65E3" w:rsidRDefault="00CA6F1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175309E" wp14:editId="6460F9FD">
                <wp:simplePos x="0" y="0"/>
                <wp:positionH relativeFrom="column">
                  <wp:posOffset>2943225</wp:posOffset>
                </wp:positionH>
                <wp:positionV relativeFrom="paragraph">
                  <wp:posOffset>3709035</wp:posOffset>
                </wp:positionV>
                <wp:extent cx="1504950" cy="323850"/>
                <wp:effectExtent l="1790700" t="0" r="19050" b="19050"/>
                <wp:wrapNone/>
                <wp:docPr id="28" name="Speech Bubble: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323850"/>
                        </a:xfrm>
                        <a:prstGeom prst="wedgeRectCallout">
                          <a:avLst>
                            <a:gd name="adj1" fmla="val -165931"/>
                            <a:gd name="adj2" fmla="val -2431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CD86DF" w14:textId="6DB4E26F" w:rsidR="00330317" w:rsidRPr="00330317" w:rsidRDefault="00330317" w:rsidP="00330317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กดยืนยันเลือกรายการ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75309E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Speech Bubble: Rectangle 28" o:spid="_x0000_s1029" type="#_x0000_t61" style="position:absolute;margin-left:231.75pt;margin-top:292.05pt;width:118.5pt;height:25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OeftAIAALsFAAAOAAAAZHJzL2Uyb0RvYy54bWysVEtvGjEQvlfqf7B8T/YBpAnKElGiVJWi&#10;JAqpcjbeMbuV13Ztw0J/fcfeZaFN1ENVDsuM5/3N4/pm10iyBetqrQqanaeUgOK6rNW6oN9e7s4u&#10;KXGeqZJJraCge3D0Zvbxw3VrppDrSssSLEEnyk1bU9DKezNNEscraJg71wYUCoW2DfPI2nVSWtai&#10;90YmeZpeJK22pbGag3P4etsJ6Sz6FwK4fxTCgSeyoJibj18bv6vwTWbXbLq2zFQ179Ng/5BFw2qF&#10;QQdXt8wzsrH1G1dNza12WvhzrptEC1FziDVgNVn6RzXLihmItSA4zgwwuf/nlj9snyypy4Lm2CnF&#10;GuzR0gDwinzerFYSpuQZQWRqLYGgCuLVGjdFs6V5sj3nkAzF74Rtwj+WRXYR4/2AMew84fiYTdLx&#10;1QRbwVE2ykeXSKOb5GhtrPNfQDckEAVtoVxDyGHBpNQbH2Fm23vnI95lnzQrv2eUiEZi+7ZMkrPs&#10;YnI1yvoGn2jlv2nl404H4/c+kTpkgGmFYrvyIuX3EkJYqZ5BIGxYUB4TigMLC2kJBi8o4xyUzzpR&#10;xUronicp/vpyB4tYfHQYPItaysF37yAsw1vfHWq9fjCFOO+Dcfq3xDrjwSJG1soPxk2ttH3PgcSq&#10;+sid/gGkDpqAkt+tdnGkRkEzvKx0uccxs7rbP2f4XY3NvWfOPzGLHcN5wCPiH/EjpG4LqnuKkkrb&#10;n++9B33cA5RS0uICF9T92DALlMivCjfkKhuPw8ZHZjz5lCNjTyWrU4naNAuNjcMZwuwiGfS9PJDC&#10;6uYVb808REURUxxjF5R7e2AWvjsseK04zOdRDbfcMH+vloYH5wHnMF0vu1dmTT/hHnfjQR+WvR/E&#10;DuOjbrBUer7xWtQ+CI+49gxeiDhK/TULJ+iUj1rHmzv7BQAA//8DAFBLAwQUAAYACAAAACEAhU6Y&#10;KeEAAAALAQAADwAAAGRycy9kb3ducmV2LnhtbEyPwU7DMAyG70i8Q2QkbizpWLup1J0mBBfEpLEN&#10;uGZtaAuNUzXZWvb0mBMc7f/T78/ZcrStOJneN44QookCYahwZUMVwn73eLMA4YOmUreODMK38bDM&#10;Ly8ynZZuoBdz2oZKcAn5VCPUIXSplL6ojdV+4jpDnH243urAY1/JstcDl9tWTpVKpNUN8YVad+a+&#10;NsXX9mgR1qvk6eHtc9g8v67PZ9q9d3Y6xojXV+PqDkQwY/iD4Vef1SFnp4M7UulFizBLbmNGEeLF&#10;LALBxFwp3hwQOIlA5pn8/0P+AwAA//8DAFBLAQItABQABgAIAAAAIQC2gziS/gAAAOEBAAATAAAA&#10;AAAAAAAAAAAAAAAAAABbQ29udGVudF9UeXBlc10ueG1sUEsBAi0AFAAGAAgAAAAhADj9If/WAAAA&#10;lAEAAAsAAAAAAAAAAAAAAAAALwEAAF9yZWxzLy5yZWxzUEsBAi0AFAAGAAgAAAAhAOwI55+0AgAA&#10;uwUAAA4AAAAAAAAAAAAAAAAALgIAAGRycy9lMm9Eb2MueG1sUEsBAi0AFAAGAAgAAAAhAIVOmCnh&#10;AAAACwEAAA8AAAAAAAAAAAAAAAAADgUAAGRycy9kb3ducmV2LnhtbFBLBQYAAAAABAAEAPMAAAAc&#10;BgAAAAA=&#10;" adj="-25041,10275" fillcolor="#5b9bd5 [3204]" strokecolor="#1f4d78 [1604]" strokeweight="1pt">
                <v:textbox>
                  <w:txbxContent>
                    <w:p w14:paraId="57CD86DF" w14:textId="6DB4E26F" w:rsidR="00330317" w:rsidRPr="00330317" w:rsidRDefault="00330317" w:rsidP="00330317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กดยืนยันเลือกรายการ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7B8BDA" wp14:editId="4A18ED92">
                <wp:simplePos x="0" y="0"/>
                <wp:positionH relativeFrom="column">
                  <wp:posOffset>1533525</wp:posOffset>
                </wp:positionH>
                <wp:positionV relativeFrom="paragraph">
                  <wp:posOffset>1156335</wp:posOffset>
                </wp:positionV>
                <wp:extent cx="2276475" cy="495300"/>
                <wp:effectExtent l="857250" t="0" r="28575" b="476250"/>
                <wp:wrapNone/>
                <wp:docPr id="27" name="Speech Bubble: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495300"/>
                        </a:xfrm>
                        <a:prstGeom prst="wedgeRectCallout">
                          <a:avLst>
                            <a:gd name="adj1" fmla="val -85709"/>
                            <a:gd name="adj2" fmla="val 13557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4D3866" w14:textId="2BA9F9B1" w:rsidR="00330317" w:rsidRPr="00330317" w:rsidRDefault="00330317" w:rsidP="00330317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เลือกเมนูขอหนังสือรับรองเงินเดือนปกติ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7B8BDA" id="Speech Bubble: Rectangle 27" o:spid="_x0000_s1030" type="#_x0000_t61" style="position:absolute;margin-left:120.75pt;margin-top:91.05pt;width:179.25pt;height:39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6awuQIAALsFAAAOAAAAZHJzL2Uyb0RvYy54bWysVFFv2jAQfp+0/2D5vU1IobSIUDGqTpOq&#10;FpVOfTbOmWRybM82BPbrd3ZCQGu1h2k8BJ/v7ru7z3c3vdvXkuzAukqrnA4uU0pAcV1UapPT768P&#10;FzeUOM9UwaRWkNMDOHo3+/xp2pgJZLrUsgBLEES5SWNyWnpvJknieAk1c5fagEKl0LZmHkW7SQrL&#10;GkSvZZKl6XXSaFsYqzk4h7f3rZLOIr4QwP2zEA48kTnF3Hz82vhdh28ym7LJxjJTVrxLg/1DFjWr&#10;FAbtoe6ZZ2Rrq3dQdcWtdlr4S67rRAtRcYg1YDWD9I9qViUzEGtBcpzpaXL/D5Y/7ZaWVEVOszEl&#10;itX4RisDwEvyZbteS5iQFySRqY0EgibIV2PcBN1WZmk7yeExFL8Xtg7/WBbZR44PPcew94TjZZaN&#10;r4fjESUcdcPb0VUaHyE5eRvr/FfQNQmHnDZQbCDksGBS6q2PNLPdo/OR76JLmhU/BpSIWuLz7Zgk&#10;FzejcXrbve+ZUXZuNLgajcaxKIzfYeLpmMFsmoRi2/LiyR8khLBSvYBA2kJBMaHYsLCQlmDwnDLO&#10;QflBqypZAe31KMVfyAmD9B5RioABWVRS9tgdQBiG99gtTGcfXCH2e++c/i2x1rn3iJG18r1zXSlt&#10;PwKQWFUXubU/ktRSE1jy+/U+ttQwWIabtS4O2GZWt/PnDH+o8HEfmfNLZvHFcDRxifhn/Aipm5zq&#10;7kRJqe2vj+6DPc4BailpcIBz6n5umQVK5DeFE3I7GA7DxEdhOBpnKNhzzfpco7b1QuPDYQ9hdvEY&#10;7L08HoXV9RvumnmIiiqmOMbOKff2KCx8u1hwW3GYz6MZTrlh/lGtDA/ggefQXa/7N2ZN1+EeZ+NJ&#10;H4e9a8SW45Nt8FR6vvVaVD4oT7x2Am6I2ErdNgsr6FyOVqedO/sNAAD//wMAUEsDBBQABgAIAAAA&#10;IQBQvozf3QAAAAsBAAAPAAAAZHJzL2Rvd25yZXYueG1sTI9BS8QwEIXvgv8hjODNTVq0dmvTRUQv&#10;ggdXwT1mm7EtNpOQZHfrv3c86XF4H2++124WN4sjxjR50lCsFAik3tuJBg3vb09XNYiUDVkze0IN&#10;35hg052ftaax/kSveNzmQXAJpcZoGHMOjZSpH9GZtPIBibNPH53JfMZB2mhOXO5mWSpVSWcm4g+j&#10;CfgwYv+1PTgNa7p9fqkfdzRYL9WHDDbuwlrry4vl/g5ExiX/wfCrz+rQsdPeH8gmMWsor4sbRjmo&#10;ywIEE5VSvG7PUaUKkF0r/2/ofgAAAP//AwBQSwECLQAUAAYACAAAACEAtoM4kv4AAADhAQAAEwAA&#10;AAAAAAAAAAAAAAAAAAAAW0NvbnRlbnRfVHlwZXNdLnhtbFBLAQItABQABgAIAAAAIQA4/SH/1gAA&#10;AJQBAAALAAAAAAAAAAAAAAAAAC8BAABfcmVscy8ucmVsc1BLAQItABQABgAIAAAAIQCgQ6awuQIA&#10;ALsFAAAOAAAAAAAAAAAAAAAAAC4CAABkcnMvZTJvRG9jLnhtbFBLAQItABQABgAIAAAAIQBQvozf&#10;3QAAAAsBAAAPAAAAAAAAAAAAAAAAABMFAABkcnMvZG93bnJldi54bWxQSwUGAAAAAAQABADzAAAA&#10;HQYAAAAA&#10;" adj="-7713,40085" fillcolor="#5b9bd5 [3204]" strokecolor="#1f4d78 [1604]" strokeweight="1pt">
                <v:textbox>
                  <w:txbxContent>
                    <w:p w14:paraId="7D4D3866" w14:textId="2BA9F9B1" w:rsidR="00330317" w:rsidRPr="00330317" w:rsidRDefault="00330317" w:rsidP="00330317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เลือกเมนูขอหนังสือรับรองเงินเดือนปกติ</w:t>
                      </w:r>
                    </w:p>
                  </w:txbxContent>
                </v:textbox>
              </v:shape>
            </w:pict>
          </mc:Fallback>
        </mc:AlternateContent>
      </w:r>
      <w:r w:rsidR="0093441F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08ACF105" wp14:editId="4B11C604">
            <wp:extent cx="6400800" cy="3895725"/>
            <wp:effectExtent l="133350" t="114300" r="133350" b="1619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895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12F1BF7" w14:textId="4E41FB1B" w:rsidR="0038324E" w:rsidRPr="0038324E" w:rsidRDefault="0038324E">
      <w:pPr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 w:rsidRPr="0038324E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ขั้นตอนที่ </w:t>
      </w:r>
      <w:r w:rsidRPr="0038324E">
        <w:rPr>
          <w:rFonts w:ascii="TH SarabunPSK" w:hAnsi="TH SarabunPSK" w:cs="TH SarabunPSK"/>
          <w:b/>
          <w:bCs/>
          <w:sz w:val="32"/>
          <w:szCs w:val="32"/>
          <w:u w:val="single"/>
        </w:rPr>
        <w:t>2</w:t>
      </w:r>
      <w:r w:rsidR="00050068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</w:t>
      </w:r>
      <w:r w:rsidR="00050068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ตรวจสอบข้อมูล</w:t>
      </w:r>
    </w:p>
    <w:p w14:paraId="7C7B1E3F" w14:textId="4111ED1B" w:rsidR="0093441F" w:rsidRDefault="0038324E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037FC57" wp14:editId="4D158FA8">
                <wp:simplePos x="0" y="0"/>
                <wp:positionH relativeFrom="column">
                  <wp:posOffset>2819400</wp:posOffset>
                </wp:positionH>
                <wp:positionV relativeFrom="paragraph">
                  <wp:posOffset>2157730</wp:posOffset>
                </wp:positionV>
                <wp:extent cx="1504950" cy="323850"/>
                <wp:effectExtent l="2000250" t="0" r="19050" b="19050"/>
                <wp:wrapNone/>
                <wp:docPr id="32" name="Speech Bubble: 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323850"/>
                        </a:xfrm>
                        <a:prstGeom prst="wedgeRectCallout">
                          <a:avLst>
                            <a:gd name="adj1" fmla="val -180488"/>
                            <a:gd name="adj2" fmla="val -4654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FEFE1A" w14:textId="1CED0F61" w:rsidR="003C691B" w:rsidRPr="00330317" w:rsidRDefault="003C691B" w:rsidP="003C691B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กดค้นหาข้อมูล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7FC57" id="Speech Bubble: Rectangle 32" o:spid="_x0000_s1031" type="#_x0000_t61" style="position:absolute;margin-left:222pt;margin-top:169.9pt;width:118.5pt;height:25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siougIAALwFAAAOAAAAZHJzL2Uyb0RvYy54bWysVMFu2zAMvQ/YPwi6t7ZTp0uDOkWWosOA&#10;oi2aDj0rMhV7kCVNUuJkX19KdpxgLXYYloNDieQj+UTy+mbXSLIF62qtCpqdp5SA4rqs1bqgP17u&#10;ziaUOM9UyaRWUNA9OHoz+/zpujVTGOlKyxIsQRDlpq0paOW9mSaJ4xU0zJ1rAwqVQtuGeTzadVJa&#10;1iJ6I5NRml4mrbalsZqDc3h72ynpLOILAdw/CuHAE1lQzM3Hr43fVfgms2s2XVtmqpr3abB/yKJh&#10;tcKgA9Qt84xsbP0Oqqm51U4Lf851k2ghag6xBqwmS/+oZlkxA7EWJMeZgSb3/2D5w/bJkros6MWI&#10;EsUafKOlAeAV+bpZrSRMyTOSyNRaAkET5Ks1bopuS/Nk+5NDMRS/E7YJ/1gW2UWO9wPHsPOE42U2&#10;TvOrMT4FR93F6GKCMsIkR29jnf8GuiFBKGgL5RpCDgsmpd74SDPb3jsf+S77pFn5M6NENBKfb8sk&#10;OcsmaT6Z9A98YoVlnljll+P8qk+gB8VUDilgXqHarr4o+b2EEFeqZxDIG1Y0ihnFjoWFtASjF5Rx&#10;DspnnapiJXTX4xR/fbjBI1YfAQOyqKUcsHuAMA3vsTvaevvgCrHhB+f0b4l1zoNHjKyVH5ybWmn7&#10;EYDEqvrInf2BpI6awJLfrXaxp8bBMtysdLnHPrO6G0Bn+F2Nr3vPnH9iFp8MGwK3iH/Ej5C6Laju&#10;JUoqbX9/dB/scRBQS0mLE1xQ92vDLFAivysckassz8PIx0M+/jLCgz3VrE41atMsND4cNhFmF8Vg&#10;7+VBFFY3r7hs5iEqqpjiGLug3NvDYeG7zYLrisN8Hs1wzA3z92ppeAAPPIfuetm9Mmv6Fvc4HA/6&#10;MO1sGhux4/hoGzyVnm+8FrUPyiOv/QFXRGylfp2FHXR6jlbHpTt7AwAA//8DAFBLAwQUAAYACAAA&#10;ACEAseQMx+AAAAALAQAADwAAAGRycy9kb3ducmV2LnhtbEyPwU7DMBBE70j8g7VI3KhTGrVpiFNV&#10;lXLigFKQ6NGNlzgiXofYbdO/ZznR486OZuYVm8n14oxj6DwpmM8SEEiNNx21Cj7eq6cMRIiajO49&#10;oYIrBtiU93eFzo2/UI3nfWwFh1DItQIb45BLGRqLToeZH5D49+VHpyOfYyvNqC8c7nr5nCRL6XRH&#10;3GD1gDuLzff+5BS81p/VoXuTP1s7rnZViNPhuqqVenyYti8gIk7x3wx/83k6lLzp6E9kgugVpGnK&#10;LFHBYrFmBnYsszkrR1bWSQayLOQtQ/kLAAD//wMAUEsBAi0AFAAGAAgAAAAhALaDOJL+AAAA4QEA&#10;ABMAAAAAAAAAAAAAAAAAAAAAAFtDb250ZW50X1R5cGVzXS54bWxQSwECLQAUAAYACAAAACEAOP0h&#10;/9YAAACUAQAACwAAAAAAAAAAAAAAAAAvAQAAX3JlbHMvLnJlbHNQSwECLQAUAAYACAAAACEA1erI&#10;qLoCAAC8BQAADgAAAAAAAAAAAAAAAAAuAgAAZHJzL2Uyb0RvYy54bWxQSwECLQAUAAYACAAAACEA&#10;seQMx+AAAAALAQAADwAAAAAAAAAAAAAAAAAUBQAAZHJzL2Rvd25yZXYueG1sUEsFBgAAAAAEAAQA&#10;8wAAACEGAAAAAA==&#10;" adj="-28185,745" fillcolor="#5b9bd5 [3204]" strokecolor="#1f4d78 [1604]" strokeweight="1pt">
                <v:textbox>
                  <w:txbxContent>
                    <w:p w14:paraId="18FEFE1A" w14:textId="1CED0F61" w:rsidR="003C691B" w:rsidRPr="00330317" w:rsidRDefault="003C691B" w:rsidP="003C691B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กดค้นหาข้อมูล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68786C5" wp14:editId="1200342E">
                <wp:simplePos x="0" y="0"/>
                <wp:positionH relativeFrom="page">
                  <wp:posOffset>2886075</wp:posOffset>
                </wp:positionH>
                <wp:positionV relativeFrom="paragraph">
                  <wp:posOffset>957580</wp:posOffset>
                </wp:positionV>
                <wp:extent cx="1885950" cy="323850"/>
                <wp:effectExtent l="781050" t="0" r="19050" b="609600"/>
                <wp:wrapNone/>
                <wp:docPr id="31" name="Speech Bubble: 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323850"/>
                        </a:xfrm>
                        <a:prstGeom prst="wedgeRectCallout">
                          <a:avLst>
                            <a:gd name="adj1" fmla="val -88715"/>
                            <a:gd name="adj2" fmla="val 22404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CE3D99" w14:textId="7314928D" w:rsidR="00920A5F" w:rsidRPr="00330317" w:rsidRDefault="003C691B" w:rsidP="00920A5F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กรอกหมายเลขบัตรประชาชน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786C5" id="Speech Bubble: Rectangle 31" o:spid="_x0000_s1032" type="#_x0000_t61" style="position:absolute;margin-left:227.25pt;margin-top:75.4pt;width:148.5pt;height:25.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xo0uAIAALsFAAAOAAAAZHJzL2Uyb0RvYy54bWysVEtv2zAMvg/YfxB0b/1o0qZBnSJL0WFA&#10;0RZNh54VmYo9yJImKXGyXz9KdpxgLXYYloMjieRH8uPj5nbXSLIF62qtCpqdp5SA4rqs1bqg31/v&#10;zyaUOM9UyaRWUNA9OHo7+/zppjVTyHWlZQmWIIhy09YUtPLeTJPE8Qoa5s61AYVCoW3DPF7tOikt&#10;axG9kUmeppdJq21prObgHL7edUI6i/hCAPdPQjjwRBYUY/Pxa+N3Fb7J7IZN15aZquZ9GOwfomhY&#10;rdDpAHXHPCMbW7+DamputdPCn3PdJFqImkPMAbPJ0j+yWVbMQMwFyXFmoMn9P1j+uH22pC4LepFR&#10;oliDNVoaAF6RL5vVSsKUvCCJTK0lEFRBvlrjpmi2NM+2vzk8huR3wjbhH9Miu8jxfuAYdp5wfMwm&#10;k/H1GEvBUXaRX0zwjDDJ0dpY57+Cbkg4FLSFcg0hhgWTUm98pJltH5yPfJd90Kz8gQmIRmL5tkyS&#10;s8nkKhv39T1Ryk+V8nyUjg7+e0yM5BABhhWS7dKLJ7+XENxK9QICacOE8hhQbFhYSEvQeUEZ56B8&#10;1okqVkL3PE7x16c7WMTkI2BAFrWUA3YPEIbhPXbHWq8fTCH2+2Cc/i2wzniwiJ618oNxUyttPwKQ&#10;mFXvudM/kNRRE1jyu9UuttRl0AwvK13usc2s7ubPGX5fY3EfmPPPzGLFsB9wifgn/Aip24Lq/kRJ&#10;pe2vj96DPs4BSilpcYAL6n5umAVK5DeFE3KdjbC0xMfLaHyV48WeSlanErVpFhoLhz2E0cVj0Pfy&#10;cBRWN2+4a+bBK4qY4ui7oNzbw2Xhu8WC24rDfB7VcMoN8w9qaXgADzyH7nrdvTFr+g73OBuP+jDs&#10;bBobseP4qBsslZ5vvBa1D8Ijr/0FN0RspX6bhRV0eo9ax507+w0AAP//AwBQSwMEFAAGAAgAAAAh&#10;AES0a6LhAAAACwEAAA8AAABkcnMvZG93bnJldi54bWxMj8FOwzAQRO9I/IO1SNyonaqBNsSpokqV&#10;uACiIJXeNvE2iYjtKHbb8PcsJzjuzNPsTL6ebC/ONIbOOw3JTIEgV3vTuUbDx/v2bgkiRHQGe+9I&#10;wzcFWBfXVzlmxl/cG513sREc4kKGGtoYh0zKULdkMcz8QI69ox8tRj7HRpoRLxxuezlX6l5a7Bx/&#10;aHGgTUv11+5kNWz3m2Z/aF6mV/O0Sj4rVR6fsdT69mYqH0FEmuIfDL/1uToU3KnyJ2eC6DUs0kXK&#10;KBup4g1MPKQJK5WGuUqWIItc/t9Q/AAAAP//AwBQSwECLQAUAAYACAAAACEAtoM4kv4AAADhAQAA&#10;EwAAAAAAAAAAAAAAAAAAAAAAW0NvbnRlbnRfVHlwZXNdLnhtbFBLAQItABQABgAIAAAAIQA4/SH/&#10;1gAAAJQBAAALAAAAAAAAAAAAAAAAAC8BAABfcmVscy8ucmVsc1BLAQItABQABgAIAAAAIQBj0xo0&#10;uAIAALsFAAAOAAAAAAAAAAAAAAAAAC4CAABkcnMvZTJvRG9jLnhtbFBLAQItABQABgAIAAAAIQBE&#10;tGui4QAAAAsBAAAPAAAAAAAAAAAAAAAAABIFAABkcnMvZG93bnJldi54bWxQSwUGAAAAAAQABADz&#10;AAAAIAYAAAAA&#10;" adj="-8362,59193" fillcolor="#5b9bd5 [3204]" strokecolor="#1f4d78 [1604]" strokeweight="1pt">
                <v:textbox>
                  <w:txbxContent>
                    <w:p w14:paraId="4DCE3D99" w14:textId="7314928D" w:rsidR="00920A5F" w:rsidRPr="00330317" w:rsidRDefault="003C691B" w:rsidP="00920A5F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กรอกหมายเลขบัตรประชาชน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A6F15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drawing>
          <wp:inline distT="0" distB="0" distL="0" distR="0" wp14:anchorId="1201C8C0" wp14:editId="62BB1804">
            <wp:extent cx="6400800" cy="2552700"/>
            <wp:effectExtent l="133350" t="114300" r="133350" b="17145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552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FB9CBCE" w14:textId="0E061B38" w:rsidR="00404BEC" w:rsidRPr="001C305A" w:rsidRDefault="0038324E">
      <w:pPr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 w:rsidRPr="001C305A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lastRenderedPageBreak/>
        <w:t xml:space="preserve">ขั้นตอนที่ </w:t>
      </w:r>
      <w:r w:rsidRPr="001C305A">
        <w:rPr>
          <w:rFonts w:ascii="TH SarabunPSK" w:hAnsi="TH SarabunPSK" w:cs="TH SarabunPSK"/>
          <w:b/>
          <w:bCs/>
          <w:sz w:val="32"/>
          <w:szCs w:val="32"/>
          <w:u w:val="single"/>
        </w:rPr>
        <w:t>3</w:t>
      </w:r>
      <w:r w:rsidR="00230EC8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</w:t>
      </w:r>
      <w:r w:rsidR="00230EC8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ยืนยันแบบคำขอ</w:t>
      </w:r>
    </w:p>
    <w:p w14:paraId="3F997F36" w14:textId="6621FD27" w:rsidR="00404BEC" w:rsidRDefault="00404BEC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FCDD7C8" wp14:editId="1E096865">
                <wp:simplePos x="0" y="0"/>
                <wp:positionH relativeFrom="column">
                  <wp:posOffset>2085975</wp:posOffset>
                </wp:positionH>
                <wp:positionV relativeFrom="paragraph">
                  <wp:posOffset>657225</wp:posOffset>
                </wp:positionV>
                <wp:extent cx="2495550" cy="1171575"/>
                <wp:effectExtent l="1066800" t="0" r="19050" b="485775"/>
                <wp:wrapNone/>
                <wp:docPr id="34" name="Speech Bubble: 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1171575"/>
                        </a:xfrm>
                        <a:prstGeom prst="wedgeRectCallout">
                          <a:avLst>
                            <a:gd name="adj1" fmla="val -90716"/>
                            <a:gd name="adj2" fmla="val 8429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F2248E" w14:textId="68EBD49A" w:rsidR="00404BEC" w:rsidRDefault="00404BEC" w:rsidP="00404BEC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หากไม่มีข้อมูลในระบบ โปรแกรมจะแจ้งดังนี้</w:t>
                            </w:r>
                          </w:p>
                          <w:p w14:paraId="3A47FFA6" w14:textId="11E99A37" w:rsidR="00404BEC" w:rsidRPr="00330317" w:rsidRDefault="00404BEC" w:rsidP="00404BEC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ให้ผู้รับบริการติดต่อ เจ้าหน้าที่กลุ่มบริหารงานการเงินและสินทรัพย์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สพป.ลป. 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DD7C8" id="Speech Bubble: Rectangle 34" o:spid="_x0000_s1033" type="#_x0000_t61" style="position:absolute;margin-left:164.25pt;margin-top:51.75pt;width:196.5pt;height:92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F5AuAIAALsFAAAOAAAAZHJzL2Uyb0RvYy54bWysVMFu2zAMvQ/YPwi6t46zuGmCOkWWosOA&#10;Yi2aDj0rMhV7kCVNUmJnXz9KdpxgLXYYloMjiuQj+UTy5ratJdmDdZVWOU0vR5SA4rqo1Dan31/u&#10;L64pcZ6pgkmtIKcHcPR28fHDTWPmMNallgVYgiDKzRuT09J7M08Sx0uombvUBhQqhbY18yjabVJY&#10;1iB6LZPxaHSVNNoWxmoOzuHtXaeki4gvBHD/KIQDT2ROMTcfvzZ+N+GbLG7YfGuZKSvep8H+IYua&#10;VQqDDlB3zDOys9UbqLriVjst/CXXdaKFqDjEGrCadPRHNeuSGYi1IDnODDS5/wfLv+2fLKmKnH6a&#10;UKJYjW+0NgC8JJ93m42EOXlGEpnaSiBognw1xs3RbW2ebC85PIbiW2Hr8I9lkTZyfBg4htYTjpfj&#10;ySzLMnwKjro0nabZNAuoycndWOe/gK5JOOS0gWILIYkVk1LvfOSZ7R+cj4QXfdas+JFSImqJ77dn&#10;klzMRtP0qn/gM6PxudH1ZDw7hu8hMZFjAphVKLYrL578QUKIKtUzCKQtFBTziQ0LK2kJxs4p4xyU&#10;TztVyQrorrMR/vpqB49YewQMyKKScsDuAcIwvMXuSOvtgyvEfh+cR39LrHMePGJkrfzgXFdK2/cA&#10;JFbVR+7sjyR11ASWfLtpY0tNg2W42ejigG1mdTd/zvD7Ct/2gTn/xCw+GPYDLhH/iB8hdZNT3Z8o&#10;KbX99d59sMc5QC0lDQ5wTt3PHbNAifyqcEJm6WQSJj4Kk2w6RsGeazbnGrWrVxofDlsIs4vHYO/l&#10;8Sisrl9x1yxDVFQxxTF2Trm3R2Hlu8WC24rDchnNcMoN8w9qbXgADzyH7nppX5k1fYN7nI1v+jjs&#10;bB4bseP4ZBs8lV7uvBaVD8oTr72AGyK2Ur/Nwgo6l6PVaecufgMAAP//AwBQSwMEFAAGAAgAAAAh&#10;ACJEtOvfAAAACwEAAA8AAABkcnMvZG93bnJldi54bWxMj81OwzAQhO9IvIO1SNyo3VTQKI1T8SMO&#10;qBKCgji78TYJxOvUdtPw9iwnuM1qRjPfluvJ9WLEEDtPGuYzBQKp9rajRsP72+NVDiImQ9b0nlDD&#10;N0ZYV+dnpSmsP9ErjtvUCC6hWBgNbUpDIWWsW3QmzvyAxN7eB2cSn6GRNpgTl7teZkrdSGc64oXW&#10;DHjfYv21PTrefbl7OBxiFp5H3Hx+yKeNnIal1pcX0+0KRMIp/YXhF5/RoWKmnT+SjaLXsMjya46y&#10;oRYsOLHM5ix2GrI8VyCrUv7/ofoBAAD//wMAUEsBAi0AFAAGAAgAAAAhALaDOJL+AAAA4QEAABMA&#10;AAAAAAAAAAAAAAAAAAAAAFtDb250ZW50X1R5cGVzXS54bWxQSwECLQAUAAYACAAAACEAOP0h/9YA&#10;AACUAQAACwAAAAAAAAAAAAAAAAAvAQAAX3JlbHMvLnJlbHNQSwECLQAUAAYACAAAACEAceBeQLgC&#10;AAC7BQAADgAAAAAAAAAAAAAAAAAuAgAAZHJzL2Uyb0RvYy54bWxQSwECLQAUAAYACAAAACEAIkS0&#10;698AAAALAQAADwAAAAAAAAAAAAAAAAASBQAAZHJzL2Rvd25yZXYueG1sUEsFBgAAAAAEAAQA8wAA&#10;AB4GAAAAAA==&#10;" adj="-8795,29008" fillcolor="#5b9bd5 [3204]" strokecolor="#1f4d78 [1604]" strokeweight="1pt">
                <v:textbox>
                  <w:txbxContent>
                    <w:p w14:paraId="59F2248E" w14:textId="68EBD49A" w:rsidR="00404BEC" w:rsidRDefault="00404BEC" w:rsidP="00404BEC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หากไม่มีข้อมูลในระบบ โปรแกรมจะแจ้งดังนี้</w:t>
                      </w:r>
                    </w:p>
                    <w:p w14:paraId="3A47FFA6" w14:textId="11E99A37" w:rsidR="00404BEC" w:rsidRPr="00330317" w:rsidRDefault="00404BEC" w:rsidP="00404BEC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ให้ผู้รับบริการติดต่อ เจ้าหน้าที่กลุ่มบริหารงานการเงินและสินทรัพย์</w:t>
                      </w:r>
                      <w:r>
                        <w:rPr>
                          <w:rFonts w:ascii="TH SarabunPSK" w:hAnsi="TH SarabunPSK" w:cs="TH SarabunPSK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สพป.ลป. </w:t>
                      </w:r>
                      <w:r>
                        <w:rPr>
                          <w:rFonts w:ascii="TH SarabunPSK" w:hAnsi="TH SarabunPSK" w:cs="TH SarabunPSK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11D47B30" wp14:editId="0131F285">
            <wp:extent cx="6391275" cy="2743200"/>
            <wp:effectExtent l="133350" t="114300" r="123825" b="17145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2743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4A180A0" w14:textId="5C8E06F8" w:rsidR="00C665C6" w:rsidRPr="001C305A" w:rsidRDefault="00C665C6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1C305A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กรณีมีข้อมูลผู้ใช้ในระบบ โปรแกรมจะแสดงรายการดังนี้</w:t>
      </w:r>
    </w:p>
    <w:p w14:paraId="6630BAFD" w14:textId="0CE63F00" w:rsidR="00C665C6" w:rsidRDefault="005026FF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F63BA71" wp14:editId="10A4774A">
                <wp:simplePos x="0" y="0"/>
                <wp:positionH relativeFrom="margin">
                  <wp:posOffset>3743325</wp:posOffset>
                </wp:positionH>
                <wp:positionV relativeFrom="paragraph">
                  <wp:posOffset>2517140</wp:posOffset>
                </wp:positionV>
                <wp:extent cx="2486025" cy="523875"/>
                <wp:effectExtent l="1638300" t="0" r="28575" b="28575"/>
                <wp:wrapNone/>
                <wp:docPr id="40" name="Speech Bubble: 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523875"/>
                        </a:xfrm>
                        <a:prstGeom prst="wedgeRectCallout">
                          <a:avLst>
                            <a:gd name="adj1" fmla="val -113619"/>
                            <a:gd name="adj2" fmla="val 43612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967C64" w14:textId="581429CA" w:rsidR="003E63F0" w:rsidRPr="00330317" w:rsidRDefault="003E63F0" w:rsidP="003E63F0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ผู้ยื่นคำร้องกรอกความประสงค์ในการ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ขอหนังสือรับรองเงินเดือน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3BA71" id="Speech Bubble: Rectangle 40" o:spid="_x0000_s1034" type="#_x0000_t61" style="position:absolute;margin-left:294.75pt;margin-top:198.2pt;width:195.75pt;height:41.2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5t/twIAALsFAAAOAAAAZHJzL2Uyb0RvYy54bWysVE1v2zAMvQ/YfxB0b/3RpE2DOkWWosOA&#10;oi2aDj0rMhV7kCVNUuJkv36U7DjBWuwwLAdHFMlH8onkze2ukWQL1tVaFTQ7TykBxXVZq3VBv7/e&#10;n00ocZ6pkkmtoKB7cPR29vnTTWumkOtKyxIsQRDlpq0paOW9mSaJ4xU0zJ1rAwqVQtuGeRTtOikt&#10;axG9kUmeppdJq21prObgHN7edUo6i/hCAPdPQjjwRBYUc/Pxa+N3Fb7J7IZN15aZquZ9GuwfsmhY&#10;rTDoAHXHPCMbW7+DamputdPCn3PdJFqImkOsAavJ0j+qWVbMQKwFyXFmoMn9P1j+uH22pC4LOkJ6&#10;FGvwjZYGgFfky2a1kjAlL0giU2sJBE2Qr9a4KbotzbPtJYfHUPxO2Cb8Y1lkFzneDxzDzhOOl/lo&#10;cpnmY0o46sb5xeRqHECTo7exzn8F3ZBwKGgL5RpCDgsmpd74SDPbPjgf+S77pFn5I6NENBKfb8sk&#10;Ocuyi8vsun/gE6v81GqENnkfv8fETA4ZYFqh2K68ePJ7CSGsVC8gkLZQUEwoNiwspCUYvKCMc1A+&#10;61QVK6G7Hqf468MNHrH4CBiQRS3lgN0DhGF4j92x1tsHV4j9Pjinf0uscx48YmSt/ODc1ErbjwAk&#10;VtVH7uwPJHXUBJb8brWLLTUJluFmpcs9tpnV3fw5w+9rfNwH5vwzs/hi2Hu4RPwTfoTUbUF1f6Kk&#10;0vbXR/fBHucAtZS0OMAFdT83zAIl8pvCCbnORqGlfRRG46scBXuqWZ1q1KZZaHw47CHMLh6DvZeH&#10;o7C6ecNdMw9RUcUUx9gF5d4ehIXvFgtuKw7zeTTDKTfMP6il4QE88By663X3xqzpO9zjbDzqw7Cz&#10;aWzEjuOjbfBUer7xWtQ+KI+89gJuiNhK/TYLK+hUjlbHnTv7DQAA//8DAFBLAwQUAAYACAAAACEA&#10;mPqZBeAAAAALAQAADwAAAGRycy9kb3ducmV2LnhtbEyPy07DMBBF90j8gzVI7KhT+kpCnAohVWJH&#10;abNg6dhDHCW2o9hN079nWMFyNEf3nlvsZ9uzCcfQeidguUiAoVNet64RUJ0PTymwEKXTsvcOBdww&#10;wL68vytkrv3VfeJ0ig2jEBdyKcDEOOScB2XQyrDwAzr6ffvRykjn2HA9yiuF254/J8mWW9k6ajBy&#10;wDeDqjtdrID3bvXx1akqVrdDrerJHG2THYV4fJhfX4BFnOMfDL/6pA4lOdX+4nRgvYBNmm0IFbDK&#10;tmtgRGTpktbVAta7NANeFvz/hvIHAAD//wMAUEsBAi0AFAAGAAgAAAAhALaDOJL+AAAA4QEAABMA&#10;AAAAAAAAAAAAAAAAAAAAAFtDb250ZW50X1R5cGVzXS54bWxQSwECLQAUAAYACAAAACEAOP0h/9YA&#10;AACUAQAACwAAAAAAAAAAAAAAAAAvAQAAX3JlbHMvLnJlbHNQSwECLQAUAAYACAAAACEAliObf7cC&#10;AAC7BQAADgAAAAAAAAAAAAAAAAAuAgAAZHJzL2Uyb0RvYy54bWxQSwECLQAUAAYACAAAACEAmPqZ&#10;BeAAAAALAQAADwAAAAAAAAAAAAAAAAARBQAAZHJzL2Rvd25yZXYueG1sUEsFBgAAAAAEAAQA8wAA&#10;AB4GAAAAAA==&#10;" adj="-13742,20220" fillcolor="#5b9bd5 [3204]" strokecolor="#1f4d78 [1604]" strokeweight="1pt">
                <v:textbox>
                  <w:txbxContent>
                    <w:p w14:paraId="2A967C64" w14:textId="581429CA" w:rsidR="003E63F0" w:rsidRPr="00330317" w:rsidRDefault="003E63F0" w:rsidP="003E63F0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ผู้ยื่นคำร้องกรอกความประสงค์ในการ</w:t>
                      </w:r>
                      <w:r>
                        <w:rPr>
                          <w:rFonts w:ascii="TH SarabunPSK" w:hAnsi="TH SarabunPSK" w:cs="TH SarabunPSK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ขอหนังสือรับรองเงินเดือน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739915F" wp14:editId="6EBF20C9">
                <wp:simplePos x="0" y="0"/>
                <wp:positionH relativeFrom="column">
                  <wp:posOffset>276225</wp:posOffset>
                </wp:positionH>
                <wp:positionV relativeFrom="paragraph">
                  <wp:posOffset>2840990</wp:posOffset>
                </wp:positionV>
                <wp:extent cx="1857375" cy="581025"/>
                <wp:effectExtent l="0" t="0" r="9525" b="9525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C7DBFE" w14:textId="2DEA6C50" w:rsidR="005026FF" w:rsidRDefault="005026FF">
                            <w:r w:rsidRPr="005026FF">
                              <w:rPr>
                                <w:rFonts w:cs="Cordia New"/>
                                <w:cs/>
                              </w:rPr>
                              <w:t>ใช้ยื่นนิติกรรมกับหน่วยงานภาครัฐ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739915F" id="_x0000_t202" coordsize="21600,21600" o:spt="202" path="m,l,21600r21600,l21600,xe">
                <v:stroke joinstyle="miter"/>
                <v:path gradientshapeok="t" o:connecttype="rect"/>
              </v:shapetype>
              <v:shape id="Text Box 43" o:spid="_x0000_s1035" type="#_x0000_t202" style="position:absolute;margin-left:21.75pt;margin-top:223.7pt;width:146.25pt;height:45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Jm0RgIAAIIEAAAOAAAAZHJzL2Uyb0RvYy54bWysVEuP2jAQvlfqf7B8LwmPLGxEWFFWVJXQ&#10;7kpQ7dk4DonkeFzbkNBf37FDWHbbU9WLMy9/nvlmJvOHtpbkJIytQGV0OIgpEYpDXqlDRn/s1l9m&#10;lFjHVM4kKJHRs7D0YfH507zRqRhBCTIXhiCIsmmjM1o6p9MosrwUNbMD0EKhswBTM4eqOUS5YQ2i&#10;1zIaxfFd1IDJtQEurEXrY+eki4BfFIK756KwwhGZUczNhdOEc+/PaDFn6cEwXVb8kgb7hyxqVil8&#10;9Ar1yBwjR1P9AVVX3ICFwg041BEURcVFqAGrGcYfqtmWTItQC5Jj9ZUm+/9g+dPpxZAqz+hkTIli&#10;NfZoJ1pHvkJL0IT8NNqmGLbVGOhatGOfe7tFoy+7LUztv1gQQT8yfb6y69G4vzRLpuNpQglHXzIb&#10;xqPEw0Rvt7Wx7puAmnghowa7F0hlp411XWgf4h+zIKt8XUkZFD8xYiUNOTHstXQhRwR/FyUVaTJ6&#10;N07iAKzAX++QpcJcfK1dTV5y7b4N3Nz39e4hPyMNBrpBspqvK8x1w6x7YQYnByvHbXDPeBQS8C24&#10;SJSUYH79ze7jsaHopaTBScyo/XlkRlAivyts9f1wMvGjG5RJMh2hYm49+1uPOtYrQAKGuHeaB9HH&#10;O9mLhYH6FZdm6V9FF1Mc386o68WV6/YDl46L5TIE4bBq5jZqq7mH9oT7TuzaV2b0pV0OG/0E/cyy&#10;9EPXulh/U8Hy6KCoQks9zx2rF/px0MNQXJbSb9KtHqLefh2L3wAAAP//AwBQSwMEFAAGAAgAAAAh&#10;AP8zwQHiAAAACgEAAA8AAABkcnMvZG93bnJldi54bWxMj8tOwzAQRfdI/IM1SGwQdcBJW0KcCiEe&#10;EjsaHmLnxkNSEY+j2E3C3zOsYDUazdGdc4vN7Dox4hD2njRcLBIQSLW3e2o0vFT352sQIRqypvOE&#10;Gr4xwKY8PipMbv1EzzhuYyM4hEJuNLQx9rmUoW7RmbDwPRLfPv3gTOR1aKQdzMThrpOXSbKUzuyJ&#10;P7Smx9sW66/twWn4OGven8L88DqpTPV3j2O1erOV1qcn8801iIhz/IPhV5/VoWSnnT+QDaLTkKqM&#10;SZ7pKgXBgFJLLrfTkKn1FciykP8rlD8AAAD//wMAUEsBAi0AFAAGAAgAAAAhALaDOJL+AAAA4QEA&#10;ABMAAAAAAAAAAAAAAAAAAAAAAFtDb250ZW50X1R5cGVzXS54bWxQSwECLQAUAAYACAAAACEAOP0h&#10;/9YAAACUAQAACwAAAAAAAAAAAAAAAAAvAQAAX3JlbHMvLnJlbHNQSwECLQAUAAYACAAAACEA4jCZ&#10;tEYCAACCBAAADgAAAAAAAAAAAAAAAAAuAgAAZHJzL2Uyb0RvYy54bWxQSwECLQAUAAYACAAAACEA&#10;/zPBAeIAAAAKAQAADwAAAAAAAAAAAAAAAACgBAAAZHJzL2Rvd25yZXYueG1sUEsFBgAAAAAEAAQA&#10;8wAAAK8FAAAAAA==&#10;" fillcolor="white [3201]" stroked="f" strokeweight=".5pt">
                <v:textbox>
                  <w:txbxContent>
                    <w:p w14:paraId="39C7DBFE" w14:textId="2DEA6C50" w:rsidR="005026FF" w:rsidRDefault="005026FF">
                      <w:r w:rsidRPr="005026FF">
                        <w:rPr>
                          <w:rFonts w:cs="Cordia New"/>
                          <w:cs/>
                        </w:rPr>
                        <w:t>ใช้ยื่นนิติกรรมกับหน่วยงานภาครัฐ</w:t>
                      </w:r>
                    </w:p>
                  </w:txbxContent>
                </v:textbox>
              </v:shape>
            </w:pict>
          </mc:Fallback>
        </mc:AlternateContent>
      </w:r>
      <w:r w:rsidR="00673B60"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68F145B" wp14:editId="285C55E8">
                <wp:simplePos x="0" y="0"/>
                <wp:positionH relativeFrom="margin">
                  <wp:posOffset>3695700</wp:posOffset>
                </wp:positionH>
                <wp:positionV relativeFrom="paragraph">
                  <wp:posOffset>1431290</wp:posOffset>
                </wp:positionV>
                <wp:extent cx="1885950" cy="323850"/>
                <wp:effectExtent l="514350" t="0" r="19050" b="228600"/>
                <wp:wrapNone/>
                <wp:docPr id="39" name="Speech Bubble: 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323850"/>
                        </a:xfrm>
                        <a:prstGeom prst="wedgeRectCallout">
                          <a:avLst>
                            <a:gd name="adj1" fmla="val -74574"/>
                            <a:gd name="adj2" fmla="val 10933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06948A" w14:textId="07B2FFB0" w:rsidR="003E63F0" w:rsidRPr="00330317" w:rsidRDefault="003E63F0" w:rsidP="003E63F0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ข้อมูลของผู้ยื่นคำร้อง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F145B" id="Speech Bubble: Rectangle 39" o:spid="_x0000_s1036" type="#_x0000_t61" style="position:absolute;margin-left:291pt;margin-top:112.7pt;width:148.5pt;height:25.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dBSuAIAALwFAAAOAAAAZHJzL2Uyb0RvYy54bWysVE1v2zAMvQ/YfxB0b23nY02COkWWosOA&#10;oi2aDj0rMhV7kCVNUuJkv76U7DjBWuwwLAeHEslH8onk9c2+lmQH1lVa5TS7TCkBxXVRqU1Of7zc&#10;XUwocZ6pgkmtIKcHcPRm/vnTdWNmMNCllgVYgiDKzRqT09J7M0sSx0uombvUBhQqhbY183i0m6Sw&#10;rEH0WiaDNP2SNNoWxmoOzuHtbauk84gvBHD/KIQDT2ROMTcfvzZ+1+GbzK/ZbGOZKSvepcH+IYua&#10;VQqD9lC3zDOytdU7qLriVjst/CXXdaKFqDjEGrCaLP2jmlXJDMRakBxneprc/4PlD7snS6oip8Mp&#10;JYrV+EYrA8BL8nW7XkuYkWckkamNBIImyFdj3AzdVubJdieHYih+L2wd/rEsso8cH3qOYe8Jx8ts&#10;MhlPx/gUHHXDwXCCMsIkJ29jnf8GuiZByGkDxQZCDksmpd76SDPb3Tsf+S66pFnxM6NE1BKfb8ck&#10;ubgaja9G3fueGQ3OjbJ0OhxGI4zfYaJ0zADTCsW25UXJHySEsFI9g0DasKBBTCg2LCylJRg8p4xz&#10;UD5rVSUroL0ep/jryu09YvERMCCLSsoeuwMIw/Aeu2Wtsw+uEPu9d07/lljr3HvEyFr53rmulLYf&#10;AUisqovc2h9JaqkJLPn9eh9bKou1hqu1Lg7YZ1a3A+gMv6vwde+Z80/M4pNhQ+AW8Y/4EVI3OdWd&#10;REmp7e+P7oM9DgJqKWlwgnPqfm2ZBUrkd4UjMs1GozDy8YDNMMCDPdeszzVqWy81vhw2EWYXxWDv&#10;5VEUVtevuGwWISqqmOIYO6fc2+Nh6dvNguuKw2IRzXDMDfP3amV4AA9Eh/Z62b8ya7oW9zgcD/o4&#10;7V0ntiSfbIOn0out16LyQXnitTvgioi91K2zsIPOz9HqtHTnbwAAAP//AwBQSwMEFAAGAAgAAAAh&#10;AHpnBjfhAAAACwEAAA8AAABkcnMvZG93bnJldi54bWxMj0FPg0AQhe8m/ofNmHizi1haRJbG2Hjx&#10;0Ghrot6mMAUiO0vYpaX/3vGkx3nz8t738tVkO3WkwbeODdzOIlDEpatarg28755vUlA+IFfYOSYD&#10;Z/KwKi4vcswqd+I3Om5DrSSEfYYGmhD6TGtfNmTRz1xPLL+DGywGOYdaVwOeJNx2Oo6ihbbYsjQ0&#10;2NNTQ+X3drQGNut29/VyPnzQepPY1xLd3dh/GnN9NT0+gAo0hT8z/OILOhTCtHcjV151BpI0li3B&#10;QBwnc1DiSJf3ouxFWS7moItc/99Q/AAAAP//AwBQSwECLQAUAAYACAAAACEAtoM4kv4AAADhAQAA&#10;EwAAAAAAAAAAAAAAAAAAAAAAW0NvbnRlbnRfVHlwZXNdLnhtbFBLAQItABQABgAIAAAAIQA4/SH/&#10;1gAAAJQBAAALAAAAAAAAAAAAAAAAAC8BAABfcmVscy8ucmVsc1BLAQItABQABgAIAAAAIQB8IdBS&#10;uAIAALwFAAAOAAAAAAAAAAAAAAAAAC4CAABkcnMvZTJvRG9jLnhtbFBLAQItABQABgAIAAAAIQB6&#10;ZwY34QAAAAsBAAAPAAAAAAAAAAAAAAAAABIFAABkcnMvZG93bnJldi54bWxQSwUGAAAAAAQABADz&#10;AAAAIAYAAAAA&#10;" adj="-5308,34416" fillcolor="#5b9bd5 [3204]" strokecolor="#1f4d78 [1604]" strokeweight="1pt">
                <v:textbox>
                  <w:txbxContent>
                    <w:p w14:paraId="7E06948A" w14:textId="07B2FFB0" w:rsidR="003E63F0" w:rsidRPr="00330317" w:rsidRDefault="003E63F0" w:rsidP="003E63F0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ข้อมูลของผู้ยื่นคำร้อง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73B60"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AFCA24B" wp14:editId="3BDE1B95">
                <wp:simplePos x="0" y="0"/>
                <wp:positionH relativeFrom="column">
                  <wp:posOffset>3152775</wp:posOffset>
                </wp:positionH>
                <wp:positionV relativeFrom="paragraph">
                  <wp:posOffset>1326515</wp:posOffset>
                </wp:positionV>
                <wp:extent cx="66675" cy="1190625"/>
                <wp:effectExtent l="0" t="0" r="28575" b="28575"/>
                <wp:wrapNone/>
                <wp:docPr id="42" name="Right Bracket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1190625"/>
                        </a:xfrm>
                        <a:prstGeom prst="rightBracke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569218C" id="_x0000_t86" coordsize="21600,21600" o:spt="86" adj="1800" path="m,qx21600@0l21600@1qy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0,0;0,21600;21600,10800" textboxrect="0,@2,15274,@3"/>
                <v:handles>
                  <v:h position="bottomRight,#0" yrange="0,10800"/>
                </v:handles>
              </v:shapetype>
              <v:shape id="Right Bracket 42" o:spid="_x0000_s1026" type="#_x0000_t86" style="position:absolute;margin-left:248.25pt;margin-top:104.45pt;width:5.25pt;height:93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DvbYQIAACMFAAAOAAAAZHJzL2Uyb0RvYy54bWysVN9P2zAQfp+0/8Hy+0hTlTIqUtSBmCYh&#10;hoCJZ+PYTTTb553dpt1fv7OTFMSQpk17Se58vz9/57PznTVsqzC04CpeHk04U05C3bp1xb89XH34&#10;yFmIwtXCgFMV36vAz5fv3511fqGm0ICpFTJK4sKi8xVvYvSLogiyUVaEI/DKkVEDWhFJxXVRo+go&#10;uzXFdDKZFx1g7RGkCoFOL3sjX+b8WisZv2odVGSm4tRbzF/M36f0LZZnYrFG4ZtWDm2If+jCitZR&#10;0UOqSxEF22D7WyrbSoQAOh5JsAVo3UqVZ6Bpysmrae4b4VWehcAJ/gBT+H9p5c32FllbV3w25cwJ&#10;S3d0166byD6hkN8JODonkDofFuR7729x0AKJaeKdRpv+NAvbZWD3B2DVLjJJh/P5/OSYM0mWsjyd&#10;zKfHKWfxHOwxxM8KLEtCxTF1MDSQYRXb6xD7kNGV4lNTfRtZinujUifG3SlNM1HhMkdnNqkLg2wr&#10;iAdCSuViObSQvVOYbo05BE7+HDj4p1CVmfY3wYeIXBlcPATb1gG+VT3uxpZ17z8i0M+dIHiCek/X&#10;idDzPHh51RKg1yLEW4FEbFoBWtb4lT7aQFdxGCTOGsCfb50nf+IbWTnraFEqHn5sBCrOzBdHTDwt&#10;Z7O0WVmZHZ9MScGXlqeXFrexF0B3UNKz4GUWk380o6gR7CPt9CpVJZNwkmpXXEYclYvYLzC9ClKt&#10;VtmNtsmLeO3uvRxvPRHlYfco0A+sikTHGxiXSixekar3TffhYLWJoNvMuGdcB7xpEzN3h1cjrfpL&#10;PXs9v23LXwAAAP//AwBQSwMEFAAGAAgAAAAhACWBAIXkAAAACwEAAA8AAABkcnMvZG93bnJldi54&#10;bWxMj11LwzAUhu8F/0M4gncusW7dWpuOKsgQhrAP0N1lzbGtNklp0q379x6v9PJwHt73ebPlaFp2&#10;wt43zkq4nwhgaEunG1tJ2O9e7hbAfFBWq9ZZlHBBD8v8+ipTqXZnu8HTNlSMQqxPlYQ6hC7l3Jc1&#10;GuUnrkNLv0/XGxXo7Cuue3WmcNPySIiYG9VYaqhVh881lt/bwUhYD+P70+FwiT+6zatfrd6KaPdV&#10;SHl7MxaPwAKO4Q+GX31Sh5ycjm6w2rNWwjSJZ4RKiMQiAUbETMxp3VHCQxJPgecZ/78h/wEAAP//&#10;AwBQSwECLQAUAAYACAAAACEAtoM4kv4AAADhAQAAEwAAAAAAAAAAAAAAAAAAAAAAW0NvbnRlbnRf&#10;VHlwZXNdLnhtbFBLAQItABQABgAIAAAAIQA4/SH/1gAAAJQBAAALAAAAAAAAAAAAAAAAAC8BAABf&#10;cmVscy8ucmVsc1BLAQItABQABgAIAAAAIQD8xDvbYQIAACMFAAAOAAAAAAAAAAAAAAAAAC4CAABk&#10;cnMvZTJvRG9jLnhtbFBLAQItABQABgAIAAAAIQAlgQCF5AAAAAsBAAAPAAAAAAAAAAAAAAAAALsE&#10;AABkcnMvZG93bnJldi54bWxQSwUGAAAAAAQABADzAAAAzAUAAAAA&#10;" adj="101" strokecolor="#5b9bd5 [3204]" strokeweight=".5pt">
                <v:stroke joinstyle="miter"/>
              </v:shape>
            </w:pict>
          </mc:Fallback>
        </mc:AlternateContent>
      </w:r>
      <w:r w:rsidR="003E63F0"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0F64B70" wp14:editId="2827D0B5">
                <wp:simplePos x="0" y="0"/>
                <wp:positionH relativeFrom="margin">
                  <wp:posOffset>2009775</wp:posOffset>
                </wp:positionH>
                <wp:positionV relativeFrom="paragraph">
                  <wp:posOffset>3907790</wp:posOffset>
                </wp:positionV>
                <wp:extent cx="1885950" cy="323850"/>
                <wp:effectExtent l="1066800" t="133350" r="19050" b="19050"/>
                <wp:wrapNone/>
                <wp:docPr id="41" name="Speech Bubble: 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323850"/>
                        </a:xfrm>
                        <a:prstGeom prst="wedgeRectCallout">
                          <a:avLst>
                            <a:gd name="adj1" fmla="val -104372"/>
                            <a:gd name="adj2" fmla="val -81842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E3C9BA" w14:textId="48C66FF5" w:rsidR="003E63F0" w:rsidRPr="00330317" w:rsidRDefault="003E63F0" w:rsidP="003E63F0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กดยืนยันบันทึกส่งคำร้อง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64B70" id="Speech Bubble: Rectangle 41" o:spid="_x0000_s1037" type="#_x0000_t61" style="position:absolute;margin-left:158.25pt;margin-top:307.7pt;width:148.5pt;height:25.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GnkuQIAAL0FAAAOAAAAZHJzL2Uyb0RvYy54bWysVE1v2zAMvQ/YfxB0b/3RZE2DOkWWosOA&#10;og2aDj0rMhV7kCVNUuJkv36U7LjZWuwwLAeFMslH8onk9c2+kWQH1tVaFTQ7TykBxXVZq01Bvz3f&#10;nU0ocZ6pkkmtoKAHcPRm9vHDdWumkOtKyxIsQRDlpq0paOW9mSaJ4xU0zJ1rAwqVQtuGebzaTVJa&#10;1iJ6I5M8TT8lrbalsZqDc/j1tlPSWcQXArh/FMKBJ7KgmJuPp43nOpzJ7JpNN5aZquZ9GuwfsmhY&#10;rTDoAHXLPCNbW7+BamputdPCn3PdJFqImkOsAavJ0j+qWVXMQKwFyXFmoMn9P1j+sFtaUpcFHWWU&#10;KNbgG60MAK/I5+16LWFKnpBEpjYSCJogX61xU3RbmaXtbw7FUPxe2Cb8Y1lkHzk+DBzD3hOOH7PJ&#10;ZHw1xqfgqLvILyYoI0zy6m2s819ANyQIBW2h3EDIYcGk1FsfaWa7e+cj32WfNCu/YwGikfh8OybJ&#10;WZaOLi7z/oFPrPLfrCbZZBSNMIEeFKVjCphXqLarL0r+ICHEleoJBPKGFeUxo9ixsJCWYPSCMs5B&#10;+axTVayE7vM4xV9f7+ARq4+AAVnUUg7YPUCYhrfYHW29fXCF2PCDc/q3xDrnwSNG1soPzk2ttH0P&#10;QGJVfeTO/khSR01gye/X+9hT2dAwa10esNGs7ibQGX5X4/PeM+eXzOKbYUfgGvGPeAip24LqXqKk&#10;0vbne9+DPU4CailpcYQL6n5smQVK5FeFM3KVjUZh5uNlNL7M8WJPNetTjdo2C40vh12E2UUx2Ht5&#10;FIXVzQtum3mIiiqmOMYuKPf2eFn4brXgvuIwn0cznHPD/L1aGR7AA9GhvZ73L8yavsc9TseDPo57&#10;34kdya+2wVPp+dZrUfugDFR3vPYX3BGxl/p9FpbQ6T1avW7d2S8AAAD//wMAUEsDBBQABgAIAAAA&#10;IQCThIg34QAAAAsBAAAPAAAAZHJzL2Rvd25yZXYueG1sTI/LTsMwEEX3SPyDNUjsqGOaWCjEqSgI&#10;gdRuGlqpSzcxcSAeR7Hbhr9nuoLdPI7unCkWk+vZyYyh86hAzBJgBmvfdNgq2H683j0AC1Fjo3uP&#10;RsGPCbAor68KnTf+jBtzqmLLKARDrhXYGIec81Bb43SY+cEg7T796HSkdmx5M+ozhbue3yeJ5E53&#10;SBesHsyzNfV3dXQKli/rXYar9W5jxar6egspX77vlbq9mZ4egUUzxT8YLvqkDiU5HfwRm8B6BXMh&#10;M0IVSJGlwIiQYk6TAxVSpsDLgv//ofwFAAD//wMAUEsBAi0AFAAGAAgAAAAhALaDOJL+AAAA4QEA&#10;ABMAAAAAAAAAAAAAAAAAAAAAAFtDb250ZW50X1R5cGVzXS54bWxQSwECLQAUAAYACAAAACEAOP0h&#10;/9YAAACUAQAACwAAAAAAAAAAAAAAAAAvAQAAX3JlbHMvLnJlbHNQSwECLQAUAAYACAAAACEAwbxp&#10;5LkCAAC9BQAADgAAAAAAAAAAAAAAAAAuAgAAZHJzL2Uyb0RvYy54bWxQSwECLQAUAAYACAAAACEA&#10;k4SIN+EAAAALAQAADwAAAAAAAAAAAAAAAAATBQAAZHJzL2Rvd25yZXYueG1sUEsFBgAAAAAEAAQA&#10;8wAAACEGAAAAAA==&#10;" adj="-11744,-6878" fillcolor="#5b9bd5 [3204]" strokecolor="#1f4d78 [1604]" strokeweight="1pt">
                <v:textbox>
                  <w:txbxContent>
                    <w:p w14:paraId="25E3C9BA" w14:textId="48C66FF5" w:rsidR="003E63F0" w:rsidRPr="00330317" w:rsidRDefault="003E63F0" w:rsidP="003E63F0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กดยืนยันบันทึกส่งคำร้อง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E63F0"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9F4689B" wp14:editId="0D94145E">
                <wp:simplePos x="0" y="0"/>
                <wp:positionH relativeFrom="column">
                  <wp:posOffset>495300</wp:posOffset>
                </wp:positionH>
                <wp:positionV relativeFrom="paragraph">
                  <wp:posOffset>1393190</wp:posOffset>
                </wp:positionV>
                <wp:extent cx="819150" cy="76200"/>
                <wp:effectExtent l="0" t="0" r="19050" b="1905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762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A62458" id="Rectangle 37" o:spid="_x0000_s1026" style="position:absolute;margin-left:39pt;margin-top:109.7pt;width:64.5pt;height: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M+IXAIAABYFAAAOAAAAZHJzL2Uyb0RvYy54bWysVNtqGzEQfS/0H4Tem/U6zs1kHYxDSiEk&#10;IRfyrGgle6mkUUey1+7Xd6Rdb0IaaCl92dVo7mfO6Pxiaw3bKAwNuIqXByPOlJNQN25Z8afHqy+n&#10;nIUoXC0MOFXxnQr8Yvb503nrp2oMKzC1QkZBXJi2vuKrGP20KIJcKSvCAXjlSKkBrYgk4rKoUbQU&#10;3ZpiPBodFy1g7RGkCoFuLzsln+X4WisZb7UOKjJTcaot5i/m70v6FrNzMV2i8KtG9mWIf6jCisZR&#10;0iHUpYiCrbH5LZRtJEIAHQ8k2AK0bqTKPVA35ehdNw8r4VXuhcAJfoAp/L+w8mZzh6ypK354wpkT&#10;lmZ0T6gJtzSK0R0B1PowJbsHf4e9FOiYut1qtOlPfbBtBnU3gKq2kUm6PC3PyiOCXpLq5JhmlkIW&#10;r74eQ/yqwLJ0qDhS8oyk2FyH2JnuTcgv1dJlz6e4MyoVYNy90tQG5SuzdyaQWhhkG0GjF1IqFw/7&#10;1Nk6uenGmMFx/GfH3j65qkyuwfkvsg4eOTO4ODjbxgF+lL3+XvYl685+j0DXd4LgBeodTRCho3bw&#10;8qohIK9FiHcCicsEPe1nvKWPNtBWHPoTZyvAnx/dJ3uiGGk5a2k3Kh5+rAUqzsw3R+Q7KyeTtExZ&#10;mBydjEnAt5qXtxq3tgugGZT0EniZj8k+mv1RI9hnWuN5ykoq4STlrriMuBcWsdtZegikms+zGS2Q&#10;F/HaPXi5n3oiyuP2WaDv2RSJhTew3yMxfUeqzjbNw8F8HUE3mXGvuPZ40/JlzvYPRdrut3K2en3O&#10;Zr8AAAD//wMAUEsDBBQABgAIAAAAIQCRKhwK4QAAAAoBAAAPAAAAZHJzL2Rvd25yZXYueG1sTI9B&#10;T8MwDIXvSPyHyEjcWNoysa40nSYkhEBcVthhN68xbUWTVE26BX495gQ32+/p+XvlJppBnGjyvbMK&#10;0kUCgmzjdG9bBe9vjzc5CB/QahycJQVf5GFTXV6UWGh3tjs61aEVHGJ9gQq6EMZCSt90ZNAv3EiW&#10;tQ83GQy8Tq3UE5453AwyS5I7abC3/KHDkR46aj7r2ShYv+727ez0AeNT3mzr5/gdXzqlrq/i9h5E&#10;oBj+zPCLz+hQMdPRzVZ7MShY5VwlKMjS9RIEG7JkxZcjD7fpEmRVyv8Vqh8AAAD//wMAUEsBAi0A&#10;FAAGAAgAAAAhALaDOJL+AAAA4QEAABMAAAAAAAAAAAAAAAAAAAAAAFtDb250ZW50X1R5cGVzXS54&#10;bWxQSwECLQAUAAYACAAAACEAOP0h/9YAAACUAQAACwAAAAAAAAAAAAAAAAAvAQAAX3JlbHMvLnJl&#10;bHNQSwECLQAUAAYACAAAACEAbYDPiFwCAAAWBQAADgAAAAAAAAAAAAAAAAAuAgAAZHJzL2Uyb0Rv&#10;Yy54bWxQSwECLQAUAAYACAAAACEAkSocCuEAAAAKAQAADwAAAAAAAAAAAAAAAAC2BAAAZHJzL2Rv&#10;d25yZXYueG1sUEsFBgAAAAAEAAQA8wAAAMQFAAAAAA=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</v:rect>
            </w:pict>
          </mc:Fallback>
        </mc:AlternateContent>
      </w:r>
      <w:r w:rsidR="003E63F0"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2EBA438" wp14:editId="7C9C2714">
                <wp:simplePos x="0" y="0"/>
                <wp:positionH relativeFrom="column">
                  <wp:posOffset>323850</wp:posOffset>
                </wp:positionH>
                <wp:positionV relativeFrom="paragraph">
                  <wp:posOffset>2383790</wp:posOffset>
                </wp:positionV>
                <wp:extent cx="552450" cy="66675"/>
                <wp:effectExtent l="0" t="0" r="19050" b="28575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666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11BF0B" id="Rectangle 38" o:spid="_x0000_s1026" style="position:absolute;margin-left:25.5pt;margin-top:187.7pt;width:43.5pt;height:5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ubbXQIAABYFAAAOAAAAZHJzL2Uyb0RvYy54bWysVN9P2zAQfp+0/8Hy+0hb2sIqUlQVMU1C&#10;gICJZ9ex22i2zzu7Tbu/fmcnDYghbZr2kvh8v7/7zheXe2vYTmGowZV8eDLgTDkJVe3WJf/2dP3p&#10;nLMQhauEAadKflCBX84/frho/EyNYAOmUsgoiAuzxpd8E6OfFUWQG2VFOAGvHCk1oBWRRFwXFYqG&#10;oltTjAaDadEAVh5BqhDo9qpV8nmOr7WS8U7roCIzJafaYv5i/q7St5hfiNkahd/UsitD/EMVVtSO&#10;kvahrkQUbIv1b6FsLREC6HgiwRagdS1V7oG6GQ7edPO4EV7lXgic4HuYwv8LK29398jqquSnNCkn&#10;LM3ogVATbm0UozsCqPFhRnaP/h47KdAxdbvXaNOf+mD7DOqhB1XtI5N0OZmMxhOCXpJqOp2eTVLI&#10;4sXXY4hfFFiWDiVHSp6RFLubEFvTown5pVra7PkUD0alAox7UJraoHzD7J0JpJYG2U7Q6IWUysXT&#10;LnW2Tm66NqZ3HP3ZsbNPriqTq3f+i6y9R84MLvbOtnaA72Wvvg+7knVrf0Sg7TtBsILqQBNEaKkd&#10;vLyuCcgbEeK9QOIyQU/7Ge/oow00JYfuxNkG8Od798meKEZazhrajZKHH1uBijPz1RH5Pg/H47RM&#10;WRhPzkYk4GvN6rXGbe0SaAZDegm8zMdkH83xqBHsM63xImUllXCScpdcRjwKy9juLD0EUi0W2YwW&#10;yIt44x69PE49EeVp/yzQd2yKxMJbOO6RmL0hVWub5uFgsY2g68y4F1w7vGn5Mme7hyJt92s5W708&#10;Z/NfAAAA//8DAFBLAwQUAAYACAAAACEAjEHP4eAAAAAKAQAADwAAAGRycy9kb3ducmV2LnhtbEyP&#10;wU7DMBBE70j8g7VI3KhTSiANcaoKCSFQLw3tgds2NklEvI5ipzV8PdsTHHd2NPOmWEXbi6MZfedI&#10;wXyWgDBUO91Ro2D3/nyTgfABSWPvyCj4Nh5W5eVFgbl2J9qaYxUawSHkc1TQhjDkUvq6NRb9zA2G&#10;+PfpRouBz7GResQTh9te3ibJvbTYETe0OJin1tRf1WQVLDfbfTM5/YHxJavX1Wv8iW+tUtdXcf0I&#10;IpgY/sxwxmd0KJnp4CbSXvQK0jlPCQoWD+kdiLNhkbFyYCVLlyDLQv6fUP4CAAD//wMAUEsBAi0A&#10;FAAGAAgAAAAhALaDOJL+AAAA4QEAABMAAAAAAAAAAAAAAAAAAAAAAFtDb250ZW50X1R5cGVzXS54&#10;bWxQSwECLQAUAAYACAAAACEAOP0h/9YAAACUAQAACwAAAAAAAAAAAAAAAAAvAQAAX3JlbHMvLnJl&#10;bHNQSwECLQAUAAYACAAAACEAyd7m210CAAAWBQAADgAAAAAAAAAAAAAAAAAuAgAAZHJzL2Uyb0Rv&#10;Yy54bWxQSwECLQAUAAYACAAAACEAjEHP4eAAAAAKAQAADwAAAAAAAAAAAAAAAAC3BAAAZHJzL2Rv&#10;d25yZXYueG1sUEsFBgAAAAAEAAQA8wAAAMQFAAAAAA=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</v:rect>
            </w:pict>
          </mc:Fallback>
        </mc:AlternateContent>
      </w:r>
      <w:r w:rsidR="003E63F0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41A9BB18" wp14:editId="5CCF21AE">
            <wp:extent cx="6400800" cy="44577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85FD6" w14:textId="65D48483" w:rsidR="00C665C6" w:rsidRPr="000B0A4E" w:rsidRDefault="002F4F29">
      <w:pPr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 w:rsidRPr="000B0A4E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lastRenderedPageBreak/>
        <w:t xml:space="preserve">ขั้นตอนที่ </w:t>
      </w:r>
      <w:r w:rsidRPr="000B0A4E">
        <w:rPr>
          <w:rFonts w:ascii="TH SarabunPSK" w:hAnsi="TH SarabunPSK" w:cs="TH SarabunPSK"/>
          <w:b/>
          <w:bCs/>
          <w:sz w:val="32"/>
          <w:szCs w:val="32"/>
          <w:u w:val="single"/>
        </w:rPr>
        <w:t>4</w:t>
      </w:r>
      <w:r w:rsidR="000B0A4E" w:rsidRPr="000B0A4E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</w:t>
      </w:r>
      <w:r w:rsidR="000B0A4E" w:rsidRPr="000B0A4E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เสร็จสิ้นคำร้องขอ</w:t>
      </w:r>
    </w:p>
    <w:p w14:paraId="4679DF53" w14:textId="745D8740" w:rsidR="002F4F29" w:rsidRDefault="00523891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F800B9F" wp14:editId="0366D3AA">
                <wp:simplePos x="0" y="0"/>
                <wp:positionH relativeFrom="margin">
                  <wp:posOffset>933450</wp:posOffset>
                </wp:positionH>
                <wp:positionV relativeFrom="paragraph">
                  <wp:posOffset>2863215</wp:posOffset>
                </wp:positionV>
                <wp:extent cx="2276475" cy="381000"/>
                <wp:effectExtent l="0" t="0" r="28575" b="533400"/>
                <wp:wrapNone/>
                <wp:docPr id="49" name="Speech Bubble: 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381000"/>
                        </a:xfrm>
                        <a:prstGeom prst="wedgeRectCallout">
                          <a:avLst>
                            <a:gd name="adj1" fmla="val -6137"/>
                            <a:gd name="adj2" fmla="val 17879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D045D3" w14:textId="5B51569D" w:rsidR="00523891" w:rsidRPr="00330317" w:rsidRDefault="00523891" w:rsidP="00523891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ข้อมูลการยื่นคำร้องที่เคยทำรายการไว้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00B9F" id="Speech Bubble: Rectangle 49" o:spid="_x0000_s1038" type="#_x0000_t61" style="position:absolute;margin-left:73.5pt;margin-top:225.45pt;width:179.25pt;height:30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eJRtQIAALsFAAAOAAAAZHJzL2Uyb0RvYy54bWysVN1P2zAQf5+0/8HyOyQppYWKFHVFTJMQ&#10;IMrEs+ucm0yO7dluk+6v39lJ02qgPUx7Se5837/7uLlta0l2YF2lVU6z85QSUFwXldrk9Pvr/dkV&#10;Jc4zVTCpFeR0D47ezj9/umnMDEa61LIAS9CJcrPG5LT03sySxPESaubOtQGFQqFtzTyydpMUljXo&#10;vZbJKE0nSaNtYazm4By+3nVCOo/+hQDun4Rw4InMKebm49fG7zp8k/kNm20sM2XF+zTYP2RRs0ph&#10;0MHVHfOMbG31zlVdcaudFv6c6zrRQlQcYg1YTZb+Uc2qZAZiLQiOMwNM7v+55Y+7Z0uqIqfja0oU&#10;q7FHKwPAS/Jlu15LmJEXBJGpjQSCKohXY9wMzVbm2facQzIU3wpbhz+WRdqI8X7AGFpPOD6ORtPJ&#10;eHpJCUfZxVWWprEJydHaWOe/gq5JIHLaQLGBkMOSSam3PsLMdg/OR7yLPmlW/MgoEbXE9u2YJGeT&#10;7GLat/dEZ3Sqk02vpteToIThe5dIHRLA51BrV12k/F5CiCrVCwhELdQT84nzCktpCcbOKeMclM86&#10;UckK6J4vsdhDtYNFDB4dBs+iknLw3TsIu/Ded5d1rx9MIY77YJz+LbHOeLCIkbXyg3FdKW0/ciCx&#10;qj5yp38AqYMmoOTbdRsnKhsF1fC01sUex8zqbv+c4fcVNveBOf/MLHYMVxOPiH/Cj5C6yanuKUpK&#10;bX999B70cQ9QSkmDC5xT93PLLFAivynckOtsPA4bH5nx5XSEjD2VrE8lalsvNXYOZwizi2TQ9/JA&#10;CqvrN7w1ixAVRUxxjJ1T7u2BWfrusOC14rBYRDXccsP8g1oZHpwHoMN4vbZvzJp+wj3uxqM+LHs/&#10;iR3IR91gqfRi67WofBAece0ZvBBxlvprFk7QKR+1jjd3/hsAAP//AwBQSwMEFAAGAAgAAAAhAOjO&#10;OzzhAAAACwEAAA8AAABkcnMvZG93bnJldi54bWxMj81OwzAQhO9IvIO1SNyoHdrwE+JUUAQHxIW0&#10;QuLm2tskIl5HsdsGnp7lBLed3dHsN+Vy8r044Bi7QBqymQKBZIPrqNGwWT9d3ICIyZAzfSDU8IUR&#10;ltXpSWkKF470hoc6NYJDKBZGQ5vSUEgZbYvexFkYkPi2C6M3ieXYSDeaI4f7Xl4qdSW96Yg/tGbA&#10;VYv2s957DfPMvj88D3N6qVVuX78/dqvHKLU+P5vu70AknNKfGX7xGR0qZtqGPbkoetaLa+6SNCxy&#10;dQuCHbnKcxBbHjLeyKqU/ztUPwAAAP//AwBQSwECLQAUAAYACAAAACEAtoM4kv4AAADhAQAAEwAA&#10;AAAAAAAAAAAAAAAAAAAAW0NvbnRlbnRfVHlwZXNdLnhtbFBLAQItABQABgAIAAAAIQA4/SH/1gAA&#10;AJQBAAALAAAAAAAAAAAAAAAAAC8BAABfcmVscy8ucmVsc1BLAQItABQABgAIAAAAIQBkXeJRtQIA&#10;ALsFAAAOAAAAAAAAAAAAAAAAAC4CAABkcnMvZTJvRG9jLnhtbFBLAQItABQABgAIAAAAIQDozjs8&#10;4QAAAAsBAAAPAAAAAAAAAAAAAAAAAA8FAABkcnMvZG93bnJldi54bWxQSwUGAAAAAAQABADzAAAA&#10;HQYAAAAA&#10;" adj="9474,49420" fillcolor="#5b9bd5 [3204]" strokecolor="#1f4d78 [1604]" strokeweight="1pt">
                <v:textbox>
                  <w:txbxContent>
                    <w:p w14:paraId="09D045D3" w14:textId="5B51569D" w:rsidR="00523891" w:rsidRPr="00330317" w:rsidRDefault="00523891" w:rsidP="00523891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ข้อมูลการยื่นคำร้องที่เคยทำรายการไว้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1857AFA" wp14:editId="4803C2E8">
                <wp:simplePos x="0" y="0"/>
                <wp:positionH relativeFrom="margin">
                  <wp:posOffset>2800350</wp:posOffset>
                </wp:positionH>
                <wp:positionV relativeFrom="paragraph">
                  <wp:posOffset>177165</wp:posOffset>
                </wp:positionV>
                <wp:extent cx="1885950" cy="381000"/>
                <wp:effectExtent l="0" t="0" r="19050" b="342900"/>
                <wp:wrapNone/>
                <wp:docPr id="48" name="Speech Bubble: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381000"/>
                        </a:xfrm>
                        <a:prstGeom prst="wedgeRectCallout">
                          <a:avLst>
                            <a:gd name="adj1" fmla="val -34170"/>
                            <a:gd name="adj2" fmla="val 12879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EFEE6B" w14:textId="6E01FDF3" w:rsidR="00523891" w:rsidRPr="00330317" w:rsidRDefault="00523891" w:rsidP="00523891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ข้อมูลการยื่นคำร้องครั้งนี้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57AFA" id="Speech Bubble: Rectangle 48" o:spid="_x0000_s1039" type="#_x0000_t61" style="position:absolute;margin-left:220.5pt;margin-top:13.95pt;width:148.5pt;height:30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H+jtwIAALwFAAAOAAAAZHJzL2Uyb0RvYy54bWysVFtP2zAUfp+0/2D5HZKUFkpFiroipkkI&#10;KsrEs+scN5kc27Pdpt2v37FzoRpoD9NeknN87t+53Nweakn2YF2lVU6z85QSUFwXldrm9PvL/dmU&#10;EueZKpjUCnJ6BEdv558/3TRmBiNdalmAJehEuVljclp6b2ZJ4ngJNXPn2oBCodC2Zh5Zu00Kyxr0&#10;XstklKaXSaNtYazm4By+3rVCOo/+hQDun4Rw4InMKebm49fG7yZ8k/kNm20tM2XFuzTYP2RRs0ph&#10;0MHVHfOM7Gz1zlVdcaudFv6c6zrRQlQcYg1YTZb+Uc26ZAZiLQiOMwNM7v+55Y/7lSVVkdMxdkqx&#10;Gnu0NgC8JF92m42EGXlGEJnaSiCogng1xs3QbG1WtuMckqH4g7B1+GNZ5BAxPg4Yw8ETjo/ZdDq5&#10;nmArOMouplmaxiYkb9bGOv8VdE0CkdMGii2EHJZMSr3zEWa2f3A+4l10SbPiR0aJqCW2b88kObsY&#10;Z1d9f0+URqdK2Wh6dX0ZisL4nU+k+gzwORTblhcpf5QQwkr1DAJhw4JGMaE4sLCUlmDwnDLOQfms&#10;FZWsgPZ5gtX25Q4WMXh0GDyLSsrBd+cgLMN7323WnX4whTjvg3H6t8Ra48EiRtbKD8Z1pbT9yIHE&#10;qrrIrX4PUgtNQMkfNoc4UtlFPy8bXRxxzqxuF9AZfl9hdx+Y8ytmsWU4EHhF/BN+hNRNTnVHUVJq&#10;++uj96CPi4BSShrc4Jy6nztmgRL5TeGKXGfjcVj5yIwnVyNk7KlkcypRu3qpsXM4RJhdJIO+lz0p&#10;rK5f8dgsQlQUMcUxdk65tz2z9O1lwXPFYbGIarjmhvkHtTY8OA9Ah/F6Obwya7oR97gcj7rf9m4S&#10;W5DfdIOl0oud16LyQRigbnHtGDwRcZa6cxZu0Ckftd6O7vw3AAAA//8DAFBLAwQUAAYACAAAACEA&#10;FpI4cd8AAAAJAQAADwAAAGRycy9kb3ducmV2LnhtbEyPwU7DMBBE75X4B2uRuLVOQtWGEKdCleDC&#10;qaVIcHPjJY4Sr0Pstunfs5zguLOjmTflZnK9OOMYWk8K0kUCAqn2pqVGweHteZ6DCFGT0b0nVHDF&#10;AJvqZlbqwvgL7fC8j43gEAqFVmBjHAopQ23R6bDwAxL/vvzodORzbKQZ9YXDXS+zJFlJp1viBqsH&#10;3Fqsu/3JKXgZ3+3rrvvEQ9hmH7Hrrt/pqlXq7nZ6egQRcYp/ZvjFZ3SomOnoT2SC6BUslylviQqy&#10;9QMINqzvcxaOCnIWZFXK/wuqHwAAAP//AwBQSwECLQAUAAYACAAAACEAtoM4kv4AAADhAQAAEwAA&#10;AAAAAAAAAAAAAAAAAAAAW0NvbnRlbnRfVHlwZXNdLnhtbFBLAQItABQABgAIAAAAIQA4/SH/1gAA&#10;AJQBAAALAAAAAAAAAAAAAAAAAC8BAABfcmVscy8ucmVsc1BLAQItABQABgAIAAAAIQA+0H+jtwIA&#10;ALwFAAAOAAAAAAAAAAAAAAAAAC4CAABkcnMvZTJvRG9jLnhtbFBLAQItABQABgAIAAAAIQAWkjhx&#10;3wAAAAkBAAAPAAAAAAAAAAAAAAAAABEFAABkcnMvZG93bnJldi54bWxQSwUGAAAAAAQABADzAAAA&#10;HQYAAAAA&#10;" adj="3419,38620" fillcolor="#5b9bd5 [3204]" strokecolor="#1f4d78 [1604]" strokeweight="1pt">
                <v:textbox>
                  <w:txbxContent>
                    <w:p w14:paraId="7DEFEE6B" w14:textId="6E01FDF3" w:rsidR="00523891" w:rsidRPr="00330317" w:rsidRDefault="00523891" w:rsidP="00523891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ข้อมูลการยื่นคำร้องครั้งนี้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0493E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F9EF38F" wp14:editId="5C716263">
                <wp:simplePos x="0" y="0"/>
                <wp:positionH relativeFrom="column">
                  <wp:posOffset>4886325</wp:posOffset>
                </wp:positionH>
                <wp:positionV relativeFrom="paragraph">
                  <wp:posOffset>2320290</wp:posOffset>
                </wp:positionV>
                <wp:extent cx="1314450" cy="314325"/>
                <wp:effectExtent l="0" t="0" r="19050" b="28575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3143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2A4DD8" id="Rectangle 47" o:spid="_x0000_s1026" style="position:absolute;margin-left:384.75pt;margin-top:182.7pt;width:103.5pt;height:24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jimXQIAABgFAAAOAAAAZHJzL2Uyb0RvYy54bWysVN9r2zAQfh/sfxB6X52k6bqZOCW0dAxC&#10;G9qOPquylJhJOu2kxMn++p1kxy1dYWPsxb7T/dJ9951mF3tr2E5haMBVfHwy4kw5CXXj1hX/9nD9&#10;4RNnIQpXCwNOVfygAr+Yv383a32pJrABUytklMSFsvUV38Toy6IIcqOsCCfglSOjBrQikorrokbR&#10;UnZrislo9LFoAWuPIFUIdHrVGfk859dayXirdVCRmYrT3WL+Yv4+pW8xn4lyjcJvGtlfQ/zDLaxo&#10;HBUdUl2JKNgWm99S2UYiBNDxRIItQOtGqtwDdTMevermfiO8yr0QOMEPMIX/l1be7FbImrri03PO&#10;nLA0oztCTbi1UYzOCKDWh5L87v0Key2QmLrda7TpT32wfQb1MICq9pFJOhyfjqfTM8Jeko3k08lZ&#10;Slo8R3sM8YsCy5JQcaTyGUuxW4bYuR5dKC7dpqufpXgwKl3BuDulqZFUMUdnCqlLg2wnaPhCSuXi&#10;aV86e6cw3RgzBE7+HNj7p1CV6TUE/0XVISJXBheHYNs4wLeq19/H/ZV1539EoOs7QfAE9YFmiNCR&#10;O3h53RCQSxHiSiCxmbCnDY239NEG2opDL3G2Afz51nnyJ5KRlbOWtqPi4cdWoOLMfHVEv88007RO&#10;WZmenU9IwZeWp5cWt7WXQDMY01vgZRaTfzRHUSPYR1rkRapKJuEk1a64jHhULmO3tfQUSLVYZDda&#10;IS/i0t17eZx6IsrD/lGg79kUiYc3cNwkUb4iVeeb5uFgsY2gm8y4Z1x7vGn9Mmf7pyLt90s9ez0/&#10;aPNfAAAA//8DAFBLAwQUAAYACAAAACEAA+qYO+EAAAALAQAADwAAAGRycy9kb3ducmV2LnhtbEyP&#10;wU7DMAyG70i8Q2QkbiwddN1a6k4TEkIgLitw4JY1pq1okqpJt8DTY05wtP3p9/eX22gGcaTJ984i&#10;LBcJCLKN071tEV5f7q82IHxQVqvBWUL4Ig/b6vysVIV2J7unYx1awSHWFwqhC2EspPRNR0b5hRvJ&#10;8u3DTUYFHqdW6kmdONwM8jpJMmlUb/lDp0a666j5rGeDkD/v39rZ6XcVHzbNrn6M3/GpQ7y8iLtb&#10;EIFi+IPhV5/VoWKng5ut9mJAWGf5ilGEm2yVgmAiX2e8OSCkyzQHWZXyf4fqBwAA//8DAFBLAQIt&#10;ABQABgAIAAAAIQC2gziS/gAAAOEBAAATAAAAAAAAAAAAAAAAAAAAAABbQ29udGVudF9UeXBlc10u&#10;eG1sUEsBAi0AFAAGAAgAAAAhADj9If/WAAAAlAEAAAsAAAAAAAAAAAAAAAAALwEAAF9yZWxzLy5y&#10;ZWxzUEsBAi0AFAAGAAgAAAAhAN/OOKZdAgAAGAUAAA4AAAAAAAAAAAAAAAAALgIAAGRycy9lMm9E&#10;b2MueG1sUEsBAi0AFAAGAAgAAAAhAAPqmDvhAAAACwEAAA8AAAAAAAAAAAAAAAAAtwQAAGRycy9k&#10;b3ducmV2LnhtbFBLBQYAAAAABAAEAPMAAADFBQ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</v:rect>
            </w:pict>
          </mc:Fallback>
        </mc:AlternateContent>
      </w:r>
      <w:r w:rsidR="00B0493E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08D32C7" wp14:editId="04D864B5">
                <wp:simplePos x="0" y="0"/>
                <wp:positionH relativeFrom="column">
                  <wp:posOffset>5200649</wp:posOffset>
                </wp:positionH>
                <wp:positionV relativeFrom="paragraph">
                  <wp:posOffset>2139315</wp:posOffset>
                </wp:positionV>
                <wp:extent cx="942975" cy="45719"/>
                <wp:effectExtent l="0" t="0" r="28575" b="12065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D53A581" id="Rectangle 46" o:spid="_x0000_s1026" style="position:absolute;margin-left:409.5pt;margin-top:168.45pt;width:74.25pt;height:3.6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RJPXQIAABYFAAAOAAAAZHJzL2Uyb0RvYy54bWysVG1r2zAQ/j7YfxD6vjrO0peEOiW0dAxK&#10;G9qOflZlKTGTdNpJiZP9+p1kxy1dYWPsi63TvT/3nM4vdtawrcLQgKt4eTTiTDkJdeNWFf/2eP3p&#10;jLMQhauFAacqvleBX8w/fjhv/UyNYQ2mVsgoiAuz1ld8HaOfFUWQa2VFOAKvHCk1oBWRRFwVNYqW&#10;oltTjEejk6IFrD2CVCHQ7VWn5PMcX2sl453WQUVmKk61xfzF/H1O32J+LmYrFH7dyL4M8Q9VWNE4&#10;SjqEuhJRsA02v4WyjUQIoOORBFuA1o1UuQfqphy96eZhLbzKvRA4wQ8whf8XVt5ul8iauuKTE86c&#10;sDSje0JNuJVRjO4IoNaHGdk9+CX2UqBj6nan0aY/9cF2GdT9AKraRSbpcjoZT0+POZOkmhyfltMU&#10;snjx9RjiFwWWpUPFkZJnJMX2JsTO9GBCfqmWLns+xb1RqQDj7pWmNihfmb0zgdSlQbYVNHohpXLx&#10;c586Wyc33RgzOI7/7NjbJ1eVyTU4/0XWwSNnBhcHZ9s4wPey19/LvmTd2R8Q6PpOEDxDvacJInTU&#10;Dl5eNwTkjQhxKZC4TKyn/Yx39NEG2opDf+JsDfjzvftkTxQjLWct7UbFw4+NQMWZ+eqIfNNyMknL&#10;lAWa6ZgEfK15fq1xG3sJNIOSXgIv8zHZR3M4agT7RGu8SFlJJZyk3BWXEQ/CZex2lh4CqRaLbEYL&#10;5EW8cQ9eHqaeiPK4exLoezZFYuEtHPZIzN6QqrNN83Cw2ETQTWbcC6493rR8mbP9Q5G2+7WcrV6e&#10;s/kvAAAA//8DAFBLAwQUAAYACAAAACEAVWKTBeIAAAALAQAADwAAAGRycy9kb3ducmV2LnhtbEyP&#10;wU7DMBBE70j8g7VI3KgTWkIS4lQVEkKgXhraAzc3XuKI2I5ipzV8PcsJjrMzmn1TraMZ2Akn3zsr&#10;IF0kwNC2TvW2E7B/e7rJgfkgrZKDsyjgCz2s68uLSpbKne0OT03oGJVYX0oBOoSx5Ny3Go30Czei&#10;Je/DTUYGklPH1STPVG4GfpskGTeyt/RByxEfNbafzWwEFNvdoZudepfxOW83zUv8jq9aiOuruHkA&#10;FjCGvzD84hM61MR0dLNVng0C8rSgLUHAcpkVwChRZPd3wI50Wa1S4HXF/2+ofwAAAP//AwBQSwEC&#10;LQAUAAYACAAAACEAtoM4kv4AAADhAQAAEwAAAAAAAAAAAAAAAAAAAAAAW0NvbnRlbnRfVHlwZXNd&#10;LnhtbFBLAQItABQABgAIAAAAIQA4/SH/1gAAAJQBAAALAAAAAAAAAAAAAAAAAC8BAABfcmVscy8u&#10;cmVsc1BLAQItABQABgAIAAAAIQA+fRJPXQIAABYFAAAOAAAAAAAAAAAAAAAAAC4CAABkcnMvZTJv&#10;RG9jLnhtbFBLAQItABQABgAIAAAAIQBVYpMF4gAAAAsBAAAPAAAAAAAAAAAAAAAAALcEAABkcnMv&#10;ZG93bnJldi54bWxQSwUGAAAAAAQABADzAAAAxgUAAAAA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</v:rect>
            </w:pict>
          </mc:Fallback>
        </mc:AlternateContent>
      </w:r>
      <w:r w:rsidR="00B0493E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DEC2EC2" wp14:editId="2E14272D">
                <wp:simplePos x="0" y="0"/>
                <wp:positionH relativeFrom="column">
                  <wp:posOffset>990600</wp:posOffset>
                </wp:positionH>
                <wp:positionV relativeFrom="paragraph">
                  <wp:posOffset>1264920</wp:posOffset>
                </wp:positionV>
                <wp:extent cx="800100" cy="45719"/>
                <wp:effectExtent l="0" t="0" r="19050" b="12065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4BBCD6" id="Rectangle 45" o:spid="_x0000_s1026" style="position:absolute;margin-left:78pt;margin-top:99.6pt;width:63pt;height:3.6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01tcQIAADkFAAAOAAAAZHJzL2Uyb0RvYy54bWysVFFP2zAQfp+0/2D5fSStygYVKaqKmCYh&#10;QMDEs+vYTSTb553dpt2v39lJAwK0h2l9SG3f3Xd3n7/zxeXeGrZTGFpwFZ+clJwpJ6Fu3abiP5+u&#10;v5xxFqJwtTDgVMUPKvDLxedPF52fqyk0YGqFjEBcmHe+4k2Mfl4UQTbKinACXjkyakArIm1xU9Qo&#10;OkK3ppiW5deiA6w9glQh0OlVb+SLjK+1kvFO66AiMxWn2mL+Yv6u07dYXIj5BoVvWjmUIf6hCita&#10;R0lHqCsRBdti+w7KthIhgI4nEmwBWrdS5R6om0n5ppvHRniVeyFygh9pCv8PVt7u7pG1dcVnp5w5&#10;YemOHog14TZGMTojgjof5uT36O9x2AVapm73Gm36pz7YPpN6GElV+8gkHZ6V1BhRL8k0O/02OU+Q&#10;xUusxxC/K7AsLSqOlDwzKXY3IfauRxeKS7X02fMqHoxKBRj3oDS1QfmmOToLSK0Msp2gqxdSKhcn&#10;vakRteqPT0v6DfWMEbm6DJiQdWvMiD0AJHG+x+5rHfxTqMr6G4PLvxXWB48ROTO4OAbb1gF+BGCo&#10;qyFz738kqacmsbSG+kCXjNCrP3h53RLXNyLEe4Ekd7odGuF4Rx9toKs4DCvOGsDfH50nf1IhWTnr&#10;aHwqHn5tBSrOzA9H+jyfzGZp3vKGrn1KG3xtWb+2uK1dAV3ThB4LL/My+UdzXGoE+0yTvkxZySSc&#10;pNwVlxGPm1Xsx5reCqmWy+xGM+ZFvHGPXibwxGrS0tP+WaAfBBdJqLdwHDUxf6O73jdFOlhuI+g2&#10;i/KF14Fvms8snOEtSQ/A6332ennxFn8AAAD//wMAUEsDBBQABgAIAAAAIQAKiSOp2wAAAAsBAAAP&#10;AAAAZHJzL2Rvd25yZXYueG1sTE/LTsMwELwj8Q/WInGjTiMIbYhToUpckDi05QPceIlD7XUUO03y&#10;9ywnuM3sjuZR7WbvxBWH2AVSsF5lIJCaYDpqFXye3h42IGLSZLQLhAoWjLCrb28qXZow0QGvx9QK&#10;NqFYagU2pb6UMjYWvY6r0CPx7ysMXiemQyvNoCc2907mWVZIrzviBKt73FtsLsfRc4jGw7J+nvaX&#10;Dzu/d+iWbxwXpe7v5tcXEAnn9CeG3/pcHWrudA4jmSgc86eCtyQG220OghX5JufLmUFWPIKsK/l/&#10;Q/0DAAD//wMAUEsBAi0AFAAGAAgAAAAhALaDOJL+AAAA4QEAABMAAAAAAAAAAAAAAAAAAAAAAFtD&#10;b250ZW50X1R5cGVzXS54bWxQSwECLQAUAAYACAAAACEAOP0h/9YAAACUAQAACwAAAAAAAAAAAAAA&#10;AAAvAQAAX3JlbHMvLnJlbHNQSwECLQAUAAYACAAAACEAOh9NbXECAAA5BQAADgAAAAAAAAAAAAAA&#10;AAAuAgAAZHJzL2Uyb0RvYy54bWxQSwECLQAUAAYACAAAACEACokjqdsAAAALAQAADwAAAAAAAAAA&#10;AAAAAADLBAAAZHJzL2Rvd25yZXYueG1sUEsFBgAAAAAEAAQA8wAAANMFAAAAAA==&#10;" fillcolor="#5b9bd5 [3204]" strokecolor="#1f4d78 [1604]" strokeweight="1pt"/>
            </w:pict>
          </mc:Fallback>
        </mc:AlternateContent>
      </w:r>
      <w:r w:rsidR="002F4F29"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inline distT="0" distB="0" distL="0" distR="0" wp14:anchorId="691CA027" wp14:editId="4B4497BF">
            <wp:extent cx="6391275" cy="4467225"/>
            <wp:effectExtent l="0" t="0" r="9525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AF60E" w14:textId="77777777" w:rsidR="0008266F" w:rsidRDefault="0008266F" w:rsidP="0008266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0C8726C" w14:textId="0A0A30B3" w:rsidR="00DB6DAE" w:rsidRDefault="00DB6DAE" w:rsidP="0008266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เมื่อเสร็จสิ้นคำขอ</w:t>
      </w:r>
    </w:p>
    <w:p w14:paraId="3A9E6240" w14:textId="38F67C45" w:rsidR="00DB6DAE" w:rsidRDefault="00403400" w:rsidP="0008266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2248F17" wp14:editId="3D9ED7B1">
                <wp:simplePos x="0" y="0"/>
                <wp:positionH relativeFrom="margin">
                  <wp:posOffset>2771775</wp:posOffset>
                </wp:positionH>
                <wp:positionV relativeFrom="paragraph">
                  <wp:posOffset>2160270</wp:posOffset>
                </wp:positionV>
                <wp:extent cx="819150" cy="133350"/>
                <wp:effectExtent l="0" t="0" r="19050" b="1905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1333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C135FF" id="Rectangle 52" o:spid="_x0000_s1026" style="position:absolute;margin-left:218.25pt;margin-top:170.1pt;width:64.5pt;height:10.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Vy5XQIAABcFAAAOAAAAZHJzL2Uyb0RvYy54bWysVG1r2zAQ/j7YfxD6vjpO2q0NdUpI6RiU&#10;tvSFflZkKTGTdNpJiZP9+p1kxy1dYWPsi32ne3/0nM4vdtawrcLQgKt4eTTiTDkJdeNWFX96vPp0&#10;ylmIwtXCgFMV36vAL2YfP5y3fqrGsAZTK2SUxIVp6yu+jtFPiyLItbIiHIFXjowa0IpIKq6KGkVL&#10;2a0pxqPR56IFrD2CVCHQ6WVn5LOcX2sl463WQUVmKk69xfzF/F2mbzE7F9MVCr9uZN+G+IcurGgc&#10;FR1SXYoo2Aab31LZRiIE0PFIgi1A60aqPANNU47eTPOwFl7lWQic4AeYwv9LK2+2d8iauuInY86c&#10;sHRH94SacCujGJ0RQK0PU/J78HfYa4HENO1Oo01/moPtMqj7AVS1i0zS4Wl5Vp4Q9JJM5WQyIZmy&#10;FC/BHkP8qsCyJFQcqXqGUmyvQ+xcDy4Ul5rpymcp7o1KHRh3rzTNQQXLHJ0ZpBYG2VbQ3QsplYuT&#10;vnT2TmG6MWYIHP85sPdPoSqzawj+i6pDRK4MLg7BtnGA71Wvv5d9y7rzPyDQzZ0gWEK9pytE6Lgd&#10;vLxqCMhrEeKdQCIzYU8LGm/pow20FYde4mwN+PO98+RPHCMrZy0tR8XDj41AxZn55oh9Z+Xxcdqm&#10;rByffBmTgq8ty9cWt7ELoDso6SnwMovJP5qDqBHsM+3xPFUlk3CSaldcRjwoi9gtLb0EUs3n2Y02&#10;yIt47R68PNx6Isrj7lmg79kUiYY3cFgkMX1Dqs433YeD+SaCbjLjXnDt8abty5ztX4q03q/17PXy&#10;ns1+AQAA//8DAFBLAwQUAAYACAAAACEAs1QgJeEAAAALAQAADwAAAGRycy9kb3ducmV2LnhtbEyP&#10;wU7DMAyG70i8Q2Qkbixdt1ajNJ0mJIRAXFbgwM1rTFvRJFWTboGnx5zG0b8//f5cbqMZxJEm3zur&#10;YLlIQJBtnO5tq+Dt9eFmA8IHtBoHZ0nBN3nYVpcXJRbaneyejnVoBZdYX6CCLoSxkNI3HRn0CzeS&#10;5d2nmwwGHqdW6glPXG4GmSZJLg32li90ONJ9R81XPRsFty/793Z2+gPj46bZ1U/xJz53Sl1fxd0d&#10;iEAxnGH402d1qNjp4GarvRgUrFd5xqiC1TpJQTCR5RknB07yZQqyKuX/H6pfAAAA//8DAFBLAQIt&#10;ABQABgAIAAAAIQC2gziS/gAAAOEBAAATAAAAAAAAAAAAAAAAAAAAAABbQ29udGVudF9UeXBlc10u&#10;eG1sUEsBAi0AFAAGAAgAAAAhADj9If/WAAAAlAEAAAsAAAAAAAAAAAAAAAAALwEAAF9yZWxzLy5y&#10;ZWxzUEsBAi0AFAAGAAgAAAAhALj1XLldAgAAFwUAAA4AAAAAAAAAAAAAAAAALgIAAGRycy9lMm9E&#10;b2MueG1sUEsBAi0AFAAGAAgAAAAhALNUICXhAAAACwEAAA8AAAAAAAAAAAAAAAAAtwQAAGRycy9k&#10;b3ducmV2LnhtbFBLBQYAAAAABAAEAPMAAADFBQ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w10:wrap anchorx="margin"/>
              </v:rect>
            </w:pict>
          </mc:Fallback>
        </mc:AlternateContent>
      </w:r>
      <w:r w:rsidR="00DB6DA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ระบบจะแจ้งการทำรายการผ่านทาง </w:t>
      </w:r>
      <w:r w:rsidR="00DB6DAE">
        <w:rPr>
          <w:rFonts w:ascii="TH SarabunPSK" w:hAnsi="TH SarabunPSK" w:cs="TH SarabunPSK"/>
          <w:b/>
          <w:bCs/>
          <w:sz w:val="32"/>
          <w:szCs w:val="32"/>
        </w:rPr>
        <w:t xml:space="preserve">Line One Stop Service </w:t>
      </w:r>
      <w:r w:rsidR="00DB6DAE">
        <w:rPr>
          <w:rFonts w:ascii="TH SarabunPSK" w:hAnsi="TH SarabunPSK" w:cs="TH SarabunPSK" w:hint="cs"/>
          <w:b/>
          <w:bCs/>
          <w:sz w:val="32"/>
          <w:szCs w:val="32"/>
          <w:cs/>
        </w:rPr>
        <w:t>กลุ่มบริหารงานการเงินและสินทรัพย์ ดังนี้</w:t>
      </w:r>
      <w:r w:rsidR="00841319"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inline distT="0" distB="0" distL="0" distR="0" wp14:anchorId="0BC1653D" wp14:editId="282F363C">
            <wp:extent cx="2589721" cy="2457450"/>
            <wp:effectExtent l="0" t="0" r="127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432" cy="247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2D7FF" w14:textId="77B281D5" w:rsidR="001A15D7" w:rsidRPr="00E01E19" w:rsidRDefault="00E01E19" w:rsidP="00D82ABB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เมื่อผู้รับบริการยื่นคำร้องเสร็จสิ้นแล้ว สามารถตรวจสอบการยื่นคำร้องและความคืบหน้าในการดำเนินการได้ที่</w:t>
      </w:r>
      <w:r w:rsidRPr="00E01E19">
        <w:rPr>
          <w:rFonts w:ascii="TH SarabunPSK" w:hAnsi="TH SarabunPSK" w:cs="TH SarabunPSK"/>
          <w:b/>
          <w:bCs/>
          <w:sz w:val="32"/>
          <w:szCs w:val="32"/>
        </w:rPr>
        <w:t xml:space="preserve"> http://lpg1.go.th/OneStopService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โดยเลือก</w:t>
      </w:r>
      <w:r w:rsidR="00D82ABB">
        <w:rPr>
          <w:rFonts w:ascii="TH SarabunPSK" w:hAnsi="TH SarabunPSK" w:cs="TH SarabunPSK" w:hint="cs"/>
          <w:b/>
          <w:bCs/>
          <w:sz w:val="32"/>
          <w:szCs w:val="32"/>
          <w:cs/>
        </w:rPr>
        <w:t>เมนูที่ได้ยื่นคำร้องไว้ ดังตัวอย่าง</w:t>
      </w:r>
    </w:p>
    <w:p w14:paraId="1D836A32" w14:textId="162BCA75" w:rsidR="001A15D7" w:rsidRDefault="00D82AB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7400402" wp14:editId="295FF405">
                <wp:simplePos x="0" y="0"/>
                <wp:positionH relativeFrom="margin">
                  <wp:posOffset>180975</wp:posOffset>
                </wp:positionH>
                <wp:positionV relativeFrom="paragraph">
                  <wp:posOffset>384810</wp:posOffset>
                </wp:positionV>
                <wp:extent cx="2276475" cy="381000"/>
                <wp:effectExtent l="0" t="0" r="28575" b="419100"/>
                <wp:wrapNone/>
                <wp:docPr id="54" name="Speech Bubble: 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381000"/>
                        </a:xfrm>
                        <a:prstGeom prst="wedgeRectCallout">
                          <a:avLst>
                            <a:gd name="adj1" fmla="val 38633"/>
                            <a:gd name="adj2" fmla="val 15129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661DC8" w14:textId="31812097" w:rsidR="00D82ABB" w:rsidRPr="00330317" w:rsidRDefault="00D82ABB" w:rsidP="00D82ABB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เมนูตรวจสอบสถานะขอหนังสือฯ ที่ยื่นไว้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00402" id="Speech Bubble: Rectangle 54" o:spid="_x0000_s1040" type="#_x0000_t61" style="position:absolute;margin-left:14.25pt;margin-top:30.3pt;width:179.25pt;height:30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tjctQIAALsFAAAOAAAAZHJzL2Uyb0RvYy54bWysVFtP2zAUfp+0/2D5feTSC1CRoq6IaRIC&#10;RJl4dp3jJpNje7bbtPv1HDtpqAbaw7SX5Byf+3cuV9f7RpIdWFdrVdDsLKUEFNdlrTYF/fF8++WC&#10;EueZKpnUCgp6AEev558/XbVmBrmutCzBEnSi3Kw1Ba28N7MkcbyChrkzbUChUGjbMI+s3SSlZS16&#10;b2SSp+k0abUtjdUcnMPXm05I59G/EMD9gxAOPJEFxdx8/Nr4XYdvMr9is41lpqp5nwb7hywaVisM&#10;Ori6YZ6Rra3fuWpqbrXTwp9x3SRaiJpDrAGrydI/qllVzECsBcFxZoDJ/T+3/H73aEldFnQypkSx&#10;Bnu0MgC8Il+367WEGXlCEJnaSCCogni1xs3QbGUebc85JEPxe2Gb8MeyyD5ifBgwhr0nHB/z/Hw6&#10;Pp9QwlE2usjSNDYhebM21vlvoBsSiIK2UG4g5LBkUuqtjzCz3Z3zEe+yT5qVPzNKRCOxfTsmyehi&#10;Ohr17T3RyU91skmWX06DEobvXSJ1TACfQ61ddZHyBwkhqlRPIBC1UE/MJ84rLKUlGLugjHNQPutE&#10;FSuhe55gscdqB4sYPDoMnkUt5eC7dxB24b3vLuteP5hCHPfBOP1bYp3xYBEja+UH46ZW2n7kQGJV&#10;feRO/whSB01Aye/X+zhR2TAua10ecMys7vbPGX5bY3PvmPOPzGLHcDXxiPgH/Aip24LqnqKk0vb3&#10;R+9BH/cApZS0uMAFdb+2zAIl8rvCDbnMxuOw8ZEZT85zZOypZH0qUdtmqbFzOEOYXSSDvpdHUljd&#10;vOCtWYSoKGKKY+yCcm+PzNJ3hwWvFYfFIqrhlhvm79TK8OA8AB3G63n/wqzpJ9zjbtzr47L3k9iB&#10;/KYbLJVebL0WtQ/CAHWHa8/ghYiz1F+zcIJO+aj1dnPnrwAAAP//AwBQSwMEFAAGAAgAAAAhAGnh&#10;ihTfAAAACQEAAA8AAABkcnMvZG93bnJldi54bWxMj0FLw0AQhe9C/8MyBS/SbowaQ5pNkUJvBWmi&#10;tMdtdkxCs7Mhu23jv3c86XHe+3jzXr6ebC+uOPrOkYLHZQQCqXamo0bBR7VdpCB80GR07wgVfKOH&#10;dTG7y3Vm3I32eC1DIziEfKYVtCEMmZS+btFqv3QDEntfbrQ68Dk20oz6xuG2l3EUJdLqjvhDqwfc&#10;tFify4tVcPC021t6fj8+7Ib0s9xWm+pYKXU/n95WIAJO4Q+G3/pcHQrudHIXMl70CuL0hUkFSZSA&#10;YP8pfeVtJwZjVmSRy/8Lih8AAAD//wMAUEsBAi0AFAAGAAgAAAAhALaDOJL+AAAA4QEAABMAAAAA&#10;AAAAAAAAAAAAAAAAAFtDb250ZW50X1R5cGVzXS54bWxQSwECLQAUAAYACAAAACEAOP0h/9YAAACU&#10;AQAACwAAAAAAAAAAAAAAAAAvAQAAX3JlbHMvLnJlbHNQSwECLQAUAAYACAAAACEAjO7Y3LUCAAC7&#10;BQAADgAAAAAAAAAAAAAAAAAuAgAAZHJzL2Uyb0RvYy54bWxQSwECLQAUAAYACAAAACEAaeGKFN8A&#10;AAAJAQAADwAAAAAAAAAAAAAAAAAPBQAAZHJzL2Rvd25yZXYueG1sUEsFBgAAAAAEAAQA8wAAABsG&#10;AAAAAA==&#10;" adj="19145,43480" fillcolor="#5b9bd5 [3204]" strokecolor="#1f4d78 [1604]" strokeweight="1pt">
                <v:textbox>
                  <w:txbxContent>
                    <w:p w14:paraId="77661DC8" w14:textId="31812097" w:rsidR="00D82ABB" w:rsidRPr="00330317" w:rsidRDefault="00D82ABB" w:rsidP="00D82ABB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เมนูตรวจสอบสถานะขอหนังสือฯ ที่ยื่นไว้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4ED8E75D" wp14:editId="34E84E01">
            <wp:extent cx="6391275" cy="1847850"/>
            <wp:effectExtent l="0" t="0" r="952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6BA04" w14:textId="58AC50D9" w:rsidR="001A15D7" w:rsidRDefault="00794E4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ระบบจะแสดงหน้าจอตรวจสอบสถานะดังนี้</w:t>
      </w:r>
    </w:p>
    <w:p w14:paraId="65A66BAC" w14:textId="237C955F" w:rsidR="00794E4B" w:rsidRDefault="00653948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D7B26A3" wp14:editId="7D0A58EF">
                <wp:simplePos x="0" y="0"/>
                <wp:positionH relativeFrom="column">
                  <wp:posOffset>1590675</wp:posOffset>
                </wp:positionH>
                <wp:positionV relativeFrom="paragraph">
                  <wp:posOffset>483235</wp:posOffset>
                </wp:positionV>
                <wp:extent cx="790575" cy="1381125"/>
                <wp:effectExtent l="0" t="0" r="28575" b="28575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13811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6A7484" id="Rectangle 56" o:spid="_x0000_s1026" style="position:absolute;margin-left:125.25pt;margin-top:38.05pt;width:62.25pt;height:108.7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LkAXwIAABgFAAAOAAAAZHJzL2Uyb0RvYy54bWysVNtqGzEQfS/0H4Tem/U6cS4m62ASUgoh&#10;MbmQZ0Ur2UsljTqSvXa/viPtehPSQEvpy65Gcz9zRucXW2vYRmFowFW8PBhxppyEunHLij89Xn85&#10;5SxE4WphwKmK71TgF7PPn85bP1VjWIGpFTIK4sK09RVfxeinRRHkSlkRDsArR0oNaEUkEZdFjaKl&#10;6NYU49HouGgBa48gVQh0e9Up+SzH11rJeKd1UJGZilNtMX8xf1/St5idi+kShV81si9D/EMVVjSO&#10;kg6hrkQUbI3Nb6FsIxEC6HggwRagdSNV7oG6KUfvunlYCa9yLwRO8ANM4f+FlbebBbKmrvjkmDMn&#10;LM3onlATbmkUozsCqPVhSnYPfoG9FOiYut1qtOlPfbBtBnU3gKq2kUm6PDkbTU4mnElSlYenZTme&#10;pKDFq7fHEL8qsCwdKo6UPmMpNjchdqZ7E/JL1XT58ynujEolGHevNDVCGcvsnSmkLg2yjaDhCymV&#10;i4d96myd3HRjzOA4/rNjb59cVabX4PwXWQePnBlcHJxt4wA/yl5/L/uSdWe/R6DrO0HwAvWOZojQ&#10;kTt4ed0QkDcixIVAYjPxnjY03tFHG2grDv2JsxXgz4/ukz2RjLSctbQdFQ8/1gIVZ+abI/qdlUdH&#10;aZ2ycDQ5GZOAbzUvbzVubS+BZlDSW+BlPib7aPZHjWCfaZHnKSuphJOUu+Iy4l64jN3W0lMg1Xye&#10;zWiFvIg37sHL/dQTUR63zwJ9z6ZIPLyF/SaJ6TtSdbZpHg7m6wi6yYx7xbXHm9Yvc7Z/KtJ+v5Wz&#10;1euDNvsFAAD//wMAUEsDBBQABgAIAAAAIQCe+FqR4QAAAAoBAAAPAAAAZHJzL2Rvd25yZXYueG1s&#10;TI/BTsMwEETvSPyDtUjcqNNWSdsQp6qQEKLi0gAHbm68JBHxOoqd1vD1bE9wXM3T7JtiG20vTjj6&#10;zpGC+SwBgVQ701Gj4O318W4NwgdNRveOUME3etiW11eFzo070wFPVWgEl5DPtYI2hCGX0tctWu1n&#10;bkDi7NONVgc+x0aaUZ+53PZykSSZtLoj/tDqAR9arL+qySrYvBzem8mZDx2f1vWueo4/cd8qdXsT&#10;d/cgAsbwB8NFn9WhZKejm8h40StYpEnKqIJVNgfBwHKV8rgjJ5tlBrIs5P8J5S8AAAD//wMAUEsB&#10;Ai0AFAAGAAgAAAAhALaDOJL+AAAA4QEAABMAAAAAAAAAAAAAAAAAAAAAAFtDb250ZW50X1R5cGVz&#10;XS54bWxQSwECLQAUAAYACAAAACEAOP0h/9YAAACUAQAACwAAAAAAAAAAAAAAAAAvAQAAX3JlbHMv&#10;LnJlbHNQSwECLQAUAAYACAAAACEAJVi5AF8CAAAYBQAADgAAAAAAAAAAAAAAAAAuAgAAZHJzL2Uy&#10;b0RvYy54bWxQSwECLQAUAAYACAAAACEAnvhakeEAAAAKAQAADwAAAAAAAAAAAAAAAAC5BAAAZHJz&#10;L2Rvd25yZXYueG1sUEsFBgAAAAAEAAQA8wAAAMcFAAAAAA=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</v:rect>
            </w:pict>
          </mc:Fallback>
        </mc:AlternateContent>
      </w:r>
      <w:r w:rsidR="00794E4B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drawing>
          <wp:inline distT="0" distB="0" distL="0" distR="0" wp14:anchorId="1CCE2186" wp14:editId="436DCC64">
            <wp:extent cx="6391275" cy="2171700"/>
            <wp:effectExtent l="0" t="0" r="952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93CF4" w14:textId="43D75036" w:rsidR="00D82ABB" w:rsidRDefault="00E4758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ผู้รับบริการสามารถตรวจสอบการยื่นคำร้องและความคืบหน้าในการดำเนินการได้ที่ช่องสถานะ</w:t>
      </w:r>
    </w:p>
    <w:p w14:paraId="362CFC10" w14:textId="1D39E84E" w:rsidR="00E4758A" w:rsidRDefault="00E4758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กรณีที่ ยื่นคำร้องแล้ว แต่เจ้าหน้าที่ยังไม่ได้รับเรื่อง สถานะจะเป็น </w:t>
      </w: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drawing>
          <wp:inline distT="0" distB="0" distL="0" distR="0" wp14:anchorId="6E80F94C" wp14:editId="0B4E337B">
            <wp:extent cx="1266825" cy="285750"/>
            <wp:effectExtent l="19050" t="19050" r="28575" b="1905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285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5191C8E2" w14:textId="7564A775" w:rsidR="00E4758A" w:rsidRDefault="00E4758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กรณีที่ ยื่นคำร้องแล้ว เจ้าหน้าที่รับเรื่องดำเนินการ สถานะจะเป็น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23CECE57" wp14:editId="17ECE046">
            <wp:extent cx="1289050" cy="276225"/>
            <wp:effectExtent l="19050" t="19050" r="25400" b="2857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276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31791F07" w14:textId="1A08C646" w:rsidR="00E4758A" w:rsidRDefault="00872900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กรณีที่ เจ้าหน้าที่รับเรื่องดำเนินการเสร็จสิ้น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สถานะจะเป็น</w:t>
      </w:r>
      <w:r w:rsidR="006845AA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6845AA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154208B2" wp14:editId="0670375E">
            <wp:extent cx="1270000" cy="285750"/>
            <wp:effectExtent l="19050" t="19050" r="25400" b="1905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285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5DAB3CF3" w14:textId="438D80EB" w:rsidR="006845AA" w:rsidRPr="00D82475" w:rsidRDefault="00D82475" w:rsidP="00B02DD7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หากผู้รับบริการตรวจสอบสถานการณ์ยื่นคำร้องของตนเองแล้วพบว่า สถานะเป็น 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0B7C35C1" wp14:editId="3726D37A">
            <wp:extent cx="1270000" cy="285750"/>
            <wp:effectExtent l="19050" t="19050" r="25400" b="1905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285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ผู้รับบริการสามารถมารับเอกสารได้ที่กลุ่มบริหารงานการเงินและสินทรัพย์ได้ทันที โดยไม่ต้องเสียเวลารอขั้นตอนการดำเนินการ</w:t>
      </w:r>
      <w:r w:rsidR="005627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ใด </w:t>
      </w:r>
      <w:r w:rsidR="005627B0">
        <w:rPr>
          <w:rFonts w:ascii="TH SarabunPSK" w:hAnsi="TH SarabunPSK" w:cs="TH SarabunPSK"/>
          <w:b/>
          <w:bCs/>
          <w:sz w:val="32"/>
          <w:szCs w:val="32"/>
          <w:cs/>
        </w:rPr>
        <w:t>ๆ</w:t>
      </w:r>
    </w:p>
    <w:p w14:paraId="74A1EEB0" w14:textId="0ACA5B6E" w:rsidR="00AE4E85" w:rsidRPr="007B39F7" w:rsidRDefault="00AE4E8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38C56EE" w14:textId="1A652CBB" w:rsidR="003B17AD" w:rsidRDefault="003B17A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671CDB0" w14:textId="46ECA4EA" w:rsidR="003A5D7C" w:rsidRDefault="003A5D7C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F7F85E3" w14:textId="5A405059" w:rsidR="003A5D7C" w:rsidRDefault="003A5D7C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0573BF9" w14:textId="5DA4B0E6" w:rsidR="003A5D7C" w:rsidRDefault="003A5D7C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22341B2" w14:textId="6D9C10D8" w:rsidR="003A5D7C" w:rsidRDefault="003A5D7C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73F1DBD" w14:textId="6B64AB75" w:rsidR="003A5D7C" w:rsidRDefault="003A5D7C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0129281" w14:textId="77777777" w:rsidR="003A5D7C" w:rsidRPr="007B39F7" w:rsidRDefault="003A5D7C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9EF9FD6" w14:textId="77777777" w:rsidR="003B17AD" w:rsidRPr="007B39F7" w:rsidRDefault="003B17A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8D39122" w14:textId="77777777" w:rsidR="003B17AD" w:rsidRPr="007B39F7" w:rsidRDefault="007F2E57" w:rsidP="003B17AD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B39F7">
        <w:rPr>
          <w:rFonts w:ascii="TH SarabunPSK" w:hAnsi="TH SarabunPSK" w:cs="TH SarabunPSK"/>
          <w:b/>
          <w:bCs/>
          <w:sz w:val="32"/>
          <w:szCs w:val="32"/>
          <w:cs/>
        </w:rPr>
        <w:t>ผัง</w:t>
      </w:r>
      <w:r w:rsidR="007A2C1A" w:rsidRPr="007B39F7">
        <w:rPr>
          <w:rFonts w:ascii="TH SarabunPSK" w:hAnsi="TH SarabunPSK" w:cs="TH SarabunPSK"/>
          <w:b/>
          <w:bCs/>
          <w:sz w:val="32"/>
          <w:szCs w:val="32"/>
          <w:cs/>
        </w:rPr>
        <w:t>ขั้นตอนการทำงานระบบ</w:t>
      </w:r>
      <w:r w:rsidR="00F83464" w:rsidRPr="007B39F7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="00F83464" w:rsidRPr="007B39F7">
        <w:rPr>
          <w:rFonts w:ascii="TH SarabunPSK" w:hAnsi="TH SarabunPSK" w:cs="TH SarabunPSK"/>
          <w:b/>
          <w:bCs/>
          <w:sz w:val="32"/>
          <w:szCs w:val="32"/>
        </w:rPr>
        <w:t>Flow</w:t>
      </w:r>
      <w:r w:rsidR="00F83464" w:rsidRPr="007B39F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F83464" w:rsidRPr="007B39F7">
        <w:rPr>
          <w:rFonts w:ascii="TH SarabunPSK" w:hAnsi="TH SarabunPSK" w:cs="TH SarabunPSK"/>
          <w:b/>
          <w:bCs/>
          <w:sz w:val="32"/>
          <w:szCs w:val="32"/>
        </w:rPr>
        <w:t>chart</w:t>
      </w:r>
      <w:r w:rsidR="00F83464" w:rsidRPr="007B39F7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="00D63F57" w:rsidRPr="007B39F7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D63F57" w:rsidRPr="007B39F7">
        <w:rPr>
          <w:rFonts w:ascii="TH SarabunPSK" w:hAnsi="TH SarabunPSK" w:cs="TH SarabunPSK"/>
          <w:b/>
          <w:bCs/>
          <w:sz w:val="32"/>
          <w:szCs w:val="32"/>
        </w:rPr>
        <w:t>One Stop Service</w:t>
      </w:r>
      <w:r w:rsidR="00D63F57" w:rsidRPr="007B39F7">
        <w:rPr>
          <w:rFonts w:ascii="TH SarabunPSK" w:hAnsi="TH SarabunPSK" w:cs="TH SarabunPSK"/>
          <w:b/>
          <w:bCs/>
          <w:sz w:val="32"/>
          <w:szCs w:val="32"/>
        </w:rPr>
        <w:br/>
      </w:r>
      <w:r w:rsidR="00D63F57" w:rsidRPr="007B39F7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สพป.ลำปาง เขต </w:t>
      </w:r>
      <w:r w:rsidR="00D63F57" w:rsidRPr="007B39F7">
        <w:rPr>
          <w:rFonts w:ascii="TH SarabunPSK" w:hAnsi="TH SarabunPSK" w:cs="TH SarabunPSK"/>
          <w:b/>
          <w:bCs/>
          <w:sz w:val="32"/>
          <w:szCs w:val="32"/>
        </w:rPr>
        <w:t>1</w:t>
      </w:r>
      <w:r w:rsidR="00D63F57" w:rsidRPr="007B39F7">
        <w:rPr>
          <w:rFonts w:ascii="TH SarabunPSK" w:hAnsi="TH SarabunPSK" w:cs="TH SarabunPSK"/>
          <w:b/>
          <w:bCs/>
          <w:sz w:val="32"/>
          <w:szCs w:val="32"/>
        </w:rPr>
        <w:br/>
      </w:r>
    </w:p>
    <w:p w14:paraId="7773AE9F" w14:textId="77777777" w:rsidR="003B17AD" w:rsidRPr="007B39F7" w:rsidRDefault="003B17AD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B39F7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2BFF11D5" w14:textId="4A6240C1" w:rsidR="00D63F57" w:rsidRPr="007B39F7" w:rsidRDefault="00D63F57">
      <w:pPr>
        <w:rPr>
          <w:rFonts w:ascii="TH SarabunPSK" w:hAnsi="TH SarabunPSK" w:cs="TH SarabunPSK"/>
          <w:b/>
          <w:bCs/>
          <w:sz w:val="32"/>
          <w:szCs w:val="32"/>
        </w:rPr>
      </w:pPr>
      <w:r w:rsidRPr="007B39F7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 wp14:anchorId="5B8662C0" wp14:editId="4D874055">
            <wp:extent cx="6332220" cy="8229600"/>
            <wp:effectExtent l="0" t="0" r="0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3464" w:rsidRPr="007B39F7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 wp14:anchorId="58BBDBE3" wp14:editId="39EF7998">
            <wp:extent cx="6337935" cy="8229600"/>
            <wp:effectExtent l="0" t="0" r="5715" b="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79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9606B" w14:textId="365AF71E" w:rsidR="00782941" w:rsidRPr="007B39F7" w:rsidRDefault="00782941" w:rsidP="0078294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2AD3DD1" w14:textId="124C7EB8" w:rsidR="004049DA" w:rsidRPr="007B39F7" w:rsidRDefault="004049DA" w:rsidP="00782941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  <w:r w:rsidRPr="007B39F7">
        <w:rPr>
          <w:rFonts w:ascii="TH SarabunPSK" w:hAnsi="TH SarabunPSK" w:cs="TH SarabunPSK"/>
          <w:b/>
          <w:bCs/>
          <w:sz w:val="96"/>
          <w:szCs w:val="96"/>
          <w:cs/>
        </w:rPr>
        <w:t xml:space="preserve">ระบบ </w:t>
      </w:r>
      <w:r w:rsidRPr="007B39F7">
        <w:rPr>
          <w:rFonts w:ascii="TH SarabunPSK" w:hAnsi="TH SarabunPSK" w:cs="TH SarabunPSK"/>
          <w:b/>
          <w:bCs/>
          <w:sz w:val="96"/>
          <w:szCs w:val="96"/>
        </w:rPr>
        <w:t>One Stop Service</w:t>
      </w:r>
    </w:p>
    <w:p w14:paraId="22DCA7E9" w14:textId="062256FC" w:rsidR="004049DA" w:rsidRPr="007B39F7" w:rsidRDefault="004049DA" w:rsidP="0078294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E6FC401" w14:textId="04C87B09" w:rsidR="004049DA" w:rsidRPr="007B39F7" w:rsidRDefault="005B5D9C" w:rsidP="0078294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1A24C3B1" wp14:editId="3DD49BE5">
            <wp:extent cx="6400800" cy="34112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41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A1602" w14:textId="7345655C" w:rsidR="004049DA" w:rsidRPr="007B39F7" w:rsidRDefault="004049DA" w:rsidP="0078294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558C2BC" w14:textId="0416AD39" w:rsidR="004049DA" w:rsidRPr="007B39F7" w:rsidRDefault="004049DA" w:rsidP="004049DA">
      <w:pPr>
        <w:jc w:val="center"/>
        <w:rPr>
          <w:rFonts w:ascii="TH SarabunPSK" w:hAnsi="TH SarabunPSK" w:cs="TH SarabunPSK" w:hint="cs"/>
          <w:b/>
          <w:bCs/>
          <w:sz w:val="56"/>
          <w:szCs w:val="56"/>
        </w:rPr>
      </w:pPr>
      <w:r w:rsidRPr="007B39F7">
        <w:rPr>
          <w:rFonts w:ascii="TH SarabunPSK" w:hAnsi="TH SarabunPSK" w:cs="TH SarabunPSK"/>
          <w:b/>
          <w:bCs/>
          <w:sz w:val="56"/>
          <w:szCs w:val="56"/>
          <w:cs/>
        </w:rPr>
        <w:t>กลุ่มบริหารงาน</w:t>
      </w:r>
      <w:r w:rsidR="003A5D7C">
        <w:rPr>
          <w:rFonts w:ascii="TH SarabunPSK" w:hAnsi="TH SarabunPSK" w:cs="TH SarabunPSK" w:hint="cs"/>
          <w:b/>
          <w:bCs/>
          <w:sz w:val="56"/>
          <w:szCs w:val="56"/>
          <w:cs/>
        </w:rPr>
        <w:t>การเงินและสินทรัพย์</w:t>
      </w:r>
    </w:p>
    <w:p w14:paraId="71164B13" w14:textId="77777777" w:rsidR="004049DA" w:rsidRPr="007B39F7" w:rsidRDefault="004049DA" w:rsidP="004049DA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14:paraId="39336649" w14:textId="77777777" w:rsidR="004049DA" w:rsidRPr="007B39F7" w:rsidRDefault="004049DA" w:rsidP="004049DA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7B39F7">
        <w:rPr>
          <w:rFonts w:ascii="TH SarabunPSK" w:hAnsi="TH SarabunPSK" w:cs="TH SarabunPSK"/>
          <w:b/>
          <w:bCs/>
          <w:sz w:val="56"/>
          <w:szCs w:val="56"/>
          <w:cs/>
        </w:rPr>
        <w:t xml:space="preserve">สำนักงานเขตพื้นที่การศึกษาประถมศึกษา ลำปาง เขต </w:t>
      </w:r>
      <w:r w:rsidRPr="007B39F7">
        <w:rPr>
          <w:rFonts w:ascii="TH SarabunPSK" w:hAnsi="TH SarabunPSK" w:cs="TH SarabunPSK"/>
          <w:b/>
          <w:bCs/>
          <w:sz w:val="56"/>
          <w:szCs w:val="56"/>
        </w:rPr>
        <w:t>1</w:t>
      </w:r>
    </w:p>
    <w:p w14:paraId="171C1F2C" w14:textId="77777777" w:rsidR="004049DA" w:rsidRPr="007B39F7" w:rsidRDefault="004049DA" w:rsidP="00782941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sectPr w:rsidR="004049DA" w:rsidRPr="007B39F7" w:rsidSect="0038324E">
      <w:pgSz w:w="12240" w:h="15840"/>
      <w:pgMar w:top="1134" w:right="72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4E85"/>
    <w:rsid w:val="00050068"/>
    <w:rsid w:val="0008266F"/>
    <w:rsid w:val="000B0A4E"/>
    <w:rsid w:val="001A15D7"/>
    <w:rsid w:val="001C0A9C"/>
    <w:rsid w:val="001C305A"/>
    <w:rsid w:val="001F65BA"/>
    <w:rsid w:val="00230EC8"/>
    <w:rsid w:val="002F4F29"/>
    <w:rsid w:val="00330317"/>
    <w:rsid w:val="0038324E"/>
    <w:rsid w:val="003A5D7C"/>
    <w:rsid w:val="003B17AD"/>
    <w:rsid w:val="003C691B"/>
    <w:rsid w:val="003E63F0"/>
    <w:rsid w:val="00403400"/>
    <w:rsid w:val="004049DA"/>
    <w:rsid w:val="00404BEC"/>
    <w:rsid w:val="005026FF"/>
    <w:rsid w:val="00523891"/>
    <w:rsid w:val="005627B0"/>
    <w:rsid w:val="005B5D9C"/>
    <w:rsid w:val="0063487F"/>
    <w:rsid w:val="00653948"/>
    <w:rsid w:val="00673B60"/>
    <w:rsid w:val="006845AA"/>
    <w:rsid w:val="00782941"/>
    <w:rsid w:val="00794E4B"/>
    <w:rsid w:val="007A2C1A"/>
    <w:rsid w:val="007B39F7"/>
    <w:rsid w:val="007F2E57"/>
    <w:rsid w:val="00841319"/>
    <w:rsid w:val="008673AC"/>
    <w:rsid w:val="00872900"/>
    <w:rsid w:val="00911C60"/>
    <w:rsid w:val="00920A5F"/>
    <w:rsid w:val="0093441F"/>
    <w:rsid w:val="0094281C"/>
    <w:rsid w:val="009F0A6B"/>
    <w:rsid w:val="00A11A0F"/>
    <w:rsid w:val="00A47472"/>
    <w:rsid w:val="00AB5C37"/>
    <w:rsid w:val="00AE4E85"/>
    <w:rsid w:val="00AF65E3"/>
    <w:rsid w:val="00B02DD7"/>
    <w:rsid w:val="00B0493E"/>
    <w:rsid w:val="00C665C6"/>
    <w:rsid w:val="00C90B78"/>
    <w:rsid w:val="00C94AC5"/>
    <w:rsid w:val="00CA0898"/>
    <w:rsid w:val="00CA6F15"/>
    <w:rsid w:val="00CB4F71"/>
    <w:rsid w:val="00D63F57"/>
    <w:rsid w:val="00D82475"/>
    <w:rsid w:val="00D82ABB"/>
    <w:rsid w:val="00DB6DAE"/>
    <w:rsid w:val="00E01E19"/>
    <w:rsid w:val="00E4758A"/>
    <w:rsid w:val="00E47C7E"/>
    <w:rsid w:val="00E774B8"/>
    <w:rsid w:val="00F83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D52E32"/>
  <w15:chartTrackingRefBased/>
  <w15:docId w15:val="{D29FD029-B046-45E2-8747-0E5157C5E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01E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01E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214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sOMTOy</dc:creator>
  <cp:keywords/>
  <dc:description/>
  <cp:lastModifiedBy>Wisuthisak</cp:lastModifiedBy>
  <cp:revision>6</cp:revision>
  <cp:lastPrinted>2020-09-09T08:35:00Z</cp:lastPrinted>
  <dcterms:created xsi:type="dcterms:W3CDTF">2020-09-14T08:50:00Z</dcterms:created>
  <dcterms:modified xsi:type="dcterms:W3CDTF">2020-09-14T08:51:00Z</dcterms:modified>
</cp:coreProperties>
</file>