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C7D8" w14:textId="20F23ED7" w:rsidR="0090425C" w:rsidRPr="00680B1F" w:rsidRDefault="0090425C" w:rsidP="005D2AEA">
      <w:pPr>
        <w:spacing w:before="120" w:after="120"/>
        <w:rPr>
          <w:color w:val="000000" w:themeColor="text1"/>
        </w:rPr>
      </w:pPr>
      <w:r w:rsidRPr="00680B1F">
        <w:rPr>
          <w:rFonts w:ascii="TH SarabunPSK" w:hAnsi="TH SarabunPSK" w:cs="TH SarabunPSK"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5CA19D" wp14:editId="168B7993">
                <wp:simplePos x="0" y="0"/>
                <wp:positionH relativeFrom="column">
                  <wp:posOffset>2305050</wp:posOffset>
                </wp:positionH>
                <wp:positionV relativeFrom="paragraph">
                  <wp:posOffset>-229870</wp:posOffset>
                </wp:positionV>
                <wp:extent cx="1038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8D41" w14:textId="6ED4E2EB" w:rsidR="0090425C" w:rsidRDefault="0090425C" w:rsidP="0090425C">
                            <w:pPr>
                              <w:jc w:val="center"/>
                            </w:pPr>
                            <w:r w:rsidRPr="0090425C">
                              <w:rPr>
                                <w:rFonts w:ascii="TH SarabunPSK" w:hAnsi="TH SarabunPSK" w:cs="TH SarabunPSK"/>
                              </w:rPr>
                              <w:object w:dxaOrig="2100" w:dyaOrig="2025" w14:anchorId="6366F7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76.55pt" fillcolor="window">
                                  <v:imagedata r:id="rId4" o:title=""/>
                                </v:shape>
                                <o:OLEObject Type="Embed" ProgID="PBrush" ShapeID="_x0000_i1026" DrawAspect="Content" ObjectID="_167188679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CA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-18.1pt;width:81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" stroked="f">
                <v:textbox style="mso-fit-shape-to-text:t">
                  <w:txbxContent>
                    <w:p w14:paraId="2C2F8D41" w14:textId="6ED4E2EB" w:rsidR="0090425C" w:rsidRDefault="0090425C" w:rsidP="0090425C">
                      <w:pPr>
                        <w:jc w:val="center"/>
                      </w:pPr>
                      <w:r w:rsidRPr="0090425C">
                        <w:rPr>
                          <w:rFonts w:ascii="TH SarabunPSK" w:hAnsi="TH SarabunPSK" w:cs="TH SarabunPSK"/>
                        </w:rPr>
                        <w:object w:dxaOrig="2100" w:dyaOrig="2025" w14:anchorId="6366F717">
                          <v:shape id="_x0000_i1026" type="#_x0000_t75" style="width:73.5pt;height:76.55pt" fillcolor="window">
                            <v:imagedata r:id="rId4" o:title=""/>
                          </v:shape>
                          <o:OLEObject Type="Embed" ProgID="PBrush" ShapeID="_x0000_i1026" DrawAspect="Content" ObjectID="_1671886794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680B1F" w:rsidRPr="00680B1F" w14:paraId="408D3B69" w14:textId="77777777" w:rsidTr="008D48CD">
        <w:tc>
          <w:tcPr>
            <w:tcW w:w="4643" w:type="dxa"/>
          </w:tcPr>
          <w:p w14:paraId="5E8F5096" w14:textId="59062B75" w:rsidR="0090425C" w:rsidRPr="00680B1F" w:rsidRDefault="0090425C" w:rsidP="00AF7C02">
            <w:pPr>
              <w:spacing w:before="120" w:after="120"/>
              <w:rPr>
                <w:rFonts w:ascii="TH SarabunPSK" w:hAnsi="TH SarabunPSK" w:cs="TH SarabunPSK"/>
                <w:color w:val="000000" w:themeColor="text1"/>
              </w:rPr>
            </w:pPr>
            <w:r w:rsidRPr="00680B1F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 w:rsidRPr="00680B1F">
              <w:rPr>
                <w:rFonts w:ascii="TH SarabunPSK" w:hAnsi="TH SarabunPSK" w:cs="TH SarabunPSK"/>
                <w:color w:val="000000" w:themeColor="text1"/>
              </w:rPr>
              <w:t xml:space="preserve">    ……………./</w:t>
            </w:r>
            <w:r w:rsidR="00DF4EE3">
              <w:rPr>
                <w:rFonts w:ascii="TH SarabunPSK" w:hAnsi="TH SarabunPSK" w:cs="TH SarabunPSK"/>
                <w:color w:val="000000" w:themeColor="text1"/>
              </w:rPr>
              <w:t>……………..</w:t>
            </w:r>
          </w:p>
          <w:p w14:paraId="0527723C" w14:textId="77777777" w:rsidR="0090425C" w:rsidRPr="00680B1F" w:rsidRDefault="0090425C" w:rsidP="00AF7C0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246" w:type="dxa"/>
          </w:tcPr>
          <w:p w14:paraId="7FF767F1" w14:textId="2D310BFD" w:rsidR="0090425C" w:rsidRPr="00680B1F" w:rsidRDefault="0064792F" w:rsidP="00AF7C02">
            <w:pPr>
              <w:spacing w:before="120" w:after="120"/>
              <w:ind w:left="-57" w:right="-57"/>
              <w:jc w:val="right"/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90425C" w:rsidRPr="00680B1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สำนักงานเขตพื้นที่การศึกษาประถมศึกษาลำปางเขต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  <w:p w14:paraId="25EDF841" w14:textId="0612F8D8" w:rsidR="0090425C" w:rsidRPr="00680B1F" w:rsidRDefault="008D48CD" w:rsidP="00AF7C02">
            <w:pPr>
              <w:spacing w:before="120" w:after="120"/>
              <w:ind w:left="-57" w:right="-57"/>
              <w:rPr>
                <w:rFonts w:ascii="TH SarabunPSK" w:hAnsi="TH SarabunPSK" w:cs="TH SarabunPSK"/>
                <w:color w:val="000000" w:themeColor="text1"/>
              </w:rPr>
            </w:pPr>
            <w:r w:rsidRPr="00680B1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ถ.ลำปาง</w:t>
            </w:r>
            <w:r w:rsidRPr="00680B1F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680B1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งาว ต.พิชัย อ.เมือง จ.ลำปาง </w:t>
            </w:r>
            <w:r w:rsidR="00D97E56">
              <w:rPr>
                <w:rFonts w:ascii="TH SarabunPSK" w:hAnsi="TH SarabunPSK" w:cs="TH SarabunPSK" w:hint="cs"/>
                <w:color w:val="000000" w:themeColor="text1"/>
                <w:cs/>
              </w:rPr>
              <w:t>๕๒๐๐๐</w:t>
            </w:r>
          </w:p>
          <w:p w14:paraId="3364E40B" w14:textId="384890EC" w:rsidR="0090425C" w:rsidRPr="00680B1F" w:rsidRDefault="0090425C" w:rsidP="00AF7C02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06461309" w14:textId="29295531" w:rsidR="00596B05" w:rsidRPr="00680B1F" w:rsidRDefault="00A37858" w:rsidP="00AF7C02">
      <w:pPr>
        <w:pStyle w:val="Heading1"/>
        <w:spacing w:before="120" w:after="120"/>
        <w:rPr>
          <w:rFonts w:ascii="TH SarabunPSK" w:hAnsi="TH SarabunPSK" w:cs="TH SarabunPSK"/>
          <w:color w:val="000000" w:themeColor="text1"/>
        </w:rPr>
      </w:pPr>
      <w:r w:rsidRPr="00680B1F">
        <w:rPr>
          <w:rFonts w:ascii="TH SarabunPSK" w:hAnsi="TH SarabunPSK" w:cs="TH SarabunPSK"/>
          <w:color w:val="000000" w:themeColor="text1"/>
        </w:rPr>
        <w:tab/>
      </w:r>
      <w:r w:rsidRPr="00680B1F">
        <w:rPr>
          <w:rFonts w:ascii="TH SarabunPSK" w:hAnsi="TH SarabunPSK" w:cs="TH SarabunPSK"/>
          <w:color w:val="000000" w:themeColor="text1"/>
          <w:cs/>
        </w:rPr>
        <w:t xml:space="preserve">         หนังสือ</w:t>
      </w:r>
      <w:r w:rsidR="00B477E4" w:rsidRPr="00680B1F">
        <w:rPr>
          <w:rFonts w:ascii="TH SarabunPSK" w:hAnsi="TH SarabunPSK" w:cs="TH SarabunPSK" w:hint="cs"/>
          <w:color w:val="000000" w:themeColor="text1"/>
          <w:cs/>
        </w:rPr>
        <w:t>ฉ</w:t>
      </w:r>
      <w:r w:rsidRPr="00680B1F">
        <w:rPr>
          <w:rFonts w:ascii="TH SarabunPSK" w:hAnsi="TH SarabunPSK" w:cs="TH SarabunPSK"/>
          <w:color w:val="000000" w:themeColor="text1"/>
          <w:cs/>
        </w:rPr>
        <w:t>บับนี้</w:t>
      </w:r>
      <w:r w:rsidR="002B3398" w:rsidRPr="00680B1F">
        <w:rPr>
          <w:rFonts w:ascii="TH SarabunPSK" w:hAnsi="TH SarabunPSK" w:cs="TH SarabunPSK" w:hint="cs"/>
          <w:color w:val="000000" w:themeColor="text1"/>
          <w:cs/>
        </w:rPr>
        <w:t>ข้าพเจ้า</w:t>
      </w:r>
      <w:r w:rsidR="002B3398" w:rsidRPr="00680B1F">
        <w:rPr>
          <w:rFonts w:ascii="TH SarabunPSK" w:hAnsi="TH SarabunPSK" w:cs="TH SarabunPSK"/>
          <w:color w:val="000000" w:themeColor="text1"/>
        </w:rPr>
        <w:t>…………….</w:t>
      </w:r>
      <w:r w:rsidR="00B477E4" w:rsidRPr="00680B1F">
        <w:rPr>
          <w:rFonts w:ascii="TH SarabunPSK" w:hAnsi="TH SarabunPSK" w:cs="TH SarabunPSK"/>
          <w:color w:val="000000" w:themeColor="text1"/>
        </w:rPr>
        <w:t>…………………………………………………</w:t>
      </w:r>
      <w:r w:rsidR="00AF7C02" w:rsidRPr="00680B1F">
        <w:rPr>
          <w:rFonts w:ascii="TH SarabunPSK" w:hAnsi="TH SarabunPSK" w:cs="TH SarabunPSK"/>
          <w:color w:val="000000" w:themeColor="text1"/>
        </w:rPr>
        <w:t>………….</w:t>
      </w:r>
      <w:r w:rsidR="00B477E4" w:rsidRPr="00680B1F">
        <w:rPr>
          <w:rFonts w:ascii="TH SarabunPSK" w:hAnsi="TH SarabunPSK" w:cs="TH SarabunPSK"/>
          <w:color w:val="000000" w:themeColor="text1"/>
        </w:rPr>
        <w:t>……………………….</w:t>
      </w:r>
      <w:r w:rsidR="0071202F" w:rsidRPr="00680B1F">
        <w:rPr>
          <w:rFonts w:ascii="TH SarabunPSK" w:hAnsi="TH SarabunPSK" w:cs="TH SarabunPSK"/>
          <w:color w:val="000000" w:themeColor="text1"/>
          <w:cs/>
        </w:rPr>
        <w:t>ตำแหน่</w:t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>ง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……………………………………………………………………………………………………………………………………………...</w:t>
      </w:r>
      <w:r w:rsidR="00AF7C02" w:rsidRPr="00680B1F">
        <w:rPr>
          <w:rFonts w:ascii="TH SarabunPSK" w:hAnsi="TH SarabunPSK" w:cs="TH SarabunPSK"/>
          <w:color w:val="000000" w:themeColor="text1"/>
        </w:rPr>
        <w:br/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>สังกัด สำนักงานคณะกรรมการการศึกษาขั้นพื้นฐาน กระทรวงศึกษาธิการ ขอรับรองว่า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……………………………….</w:t>
      </w:r>
      <w:r w:rsidR="0071202F" w:rsidRPr="00680B1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F7C02" w:rsidRPr="00680B1F">
        <w:rPr>
          <w:rFonts w:ascii="TH SarabunPSK" w:hAnsi="TH SarabunPSK" w:cs="TH SarabunPSK"/>
          <w:color w:val="000000" w:themeColor="text1"/>
          <w:cs/>
        </w:rPr>
        <w:br/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>ตำแหน่ง...............................................................................</w:t>
      </w:r>
      <w:r w:rsidR="0071202F" w:rsidRPr="00680B1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>อัตราเงินเดือน.................................................บาท</w:t>
      </w:r>
      <w:r w:rsidR="00AF7C02" w:rsidRPr="00680B1F">
        <w:rPr>
          <w:rFonts w:ascii="TH SarabunPSK" w:hAnsi="TH SarabunPSK" w:cs="TH SarabunPSK"/>
          <w:color w:val="000000" w:themeColor="text1"/>
          <w:cs/>
        </w:rPr>
        <w:br/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เงินวิทยฐานะ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………………………………………………………</w:t>
      </w:r>
      <w:r w:rsidR="00596B05" w:rsidRPr="00680B1F">
        <w:rPr>
          <w:rFonts w:ascii="TH SarabunPSK" w:hAnsi="TH SarabunPSK" w:cs="TH SarabunPSK"/>
          <w:color w:val="000000" w:themeColor="text1"/>
        </w:rPr>
        <w:t xml:space="preserve"> </w:t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บาท</w:t>
      </w:r>
      <w:r w:rsidR="00596B05" w:rsidRPr="00680B1F">
        <w:rPr>
          <w:rFonts w:ascii="TH SarabunPSK" w:hAnsi="TH SarabunPSK" w:cs="TH SarabunPSK"/>
          <w:color w:val="000000" w:themeColor="text1"/>
        </w:rPr>
        <w:t xml:space="preserve"> </w:t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เงินค่าตอบแทน................................................บาท</w:t>
      </w:r>
      <w:r w:rsidR="00596B05" w:rsidRPr="00680B1F">
        <w:rPr>
          <w:rFonts w:ascii="TH SarabunPSK" w:hAnsi="TH SarabunPSK" w:cs="TH SarabunPSK"/>
          <w:color w:val="000000" w:themeColor="text1"/>
          <w:cs/>
        </w:rPr>
        <w:br/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เงิน</w:t>
      </w:r>
      <w:r w:rsidR="00596B05" w:rsidRPr="00680B1F">
        <w:rPr>
          <w:rFonts w:ascii="TH SarabunPSK" w:hAnsi="TH SarabunPSK" w:cs="TH SarabunPSK"/>
          <w:color w:val="000000" w:themeColor="text1"/>
          <w:cs/>
        </w:rPr>
        <w:t>ตอบแทนเงินเดือนเต็มขั้น</w:t>
      </w:r>
      <w:r w:rsidR="00596B05" w:rsidRPr="00680B1F">
        <w:rPr>
          <w:rFonts w:ascii="TH SarabunPSK" w:hAnsi="TH SarabunPSK" w:cs="TH SarabunPSK"/>
          <w:color w:val="000000" w:themeColor="text1"/>
        </w:rPr>
        <w:t>…………………………</w:t>
      </w:r>
      <w:r w:rsidR="00290E67" w:rsidRPr="00680B1F">
        <w:rPr>
          <w:rFonts w:ascii="TH SarabunPSK" w:hAnsi="TH SarabunPSK" w:cs="TH SarabunPSK"/>
          <w:color w:val="000000" w:themeColor="text1"/>
        </w:rPr>
        <w:t>..</w:t>
      </w:r>
      <w:r w:rsidR="00596B05" w:rsidRPr="00680B1F">
        <w:rPr>
          <w:rFonts w:ascii="TH SarabunPSK" w:hAnsi="TH SarabunPSK" w:cs="TH SarabunPSK"/>
          <w:color w:val="000000" w:themeColor="text1"/>
        </w:rPr>
        <w:t>…………</w:t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บาท</w:t>
      </w:r>
      <w:r w:rsidR="00AF7C02" w:rsidRPr="00680B1F">
        <w:rPr>
          <w:rFonts w:ascii="TH SarabunPSK" w:hAnsi="TH SarabunPSK" w:cs="TH SarabunPSK"/>
          <w:color w:val="000000" w:themeColor="text1"/>
        </w:rPr>
        <w:t xml:space="preserve"> </w:t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รวมรับทั้งสิ้น</w:t>
      </w:r>
      <w:r w:rsidR="00596B05" w:rsidRPr="00680B1F">
        <w:rPr>
          <w:rFonts w:ascii="TH SarabunPSK" w:hAnsi="TH SarabunPSK" w:cs="TH SarabunPSK"/>
          <w:color w:val="000000" w:themeColor="text1"/>
        </w:rPr>
        <w:t>………………</w:t>
      </w:r>
      <w:r w:rsidR="00290E67" w:rsidRPr="00680B1F">
        <w:rPr>
          <w:rFonts w:ascii="TH SarabunPSK" w:hAnsi="TH SarabunPSK" w:cs="TH SarabunPSK"/>
          <w:color w:val="000000" w:themeColor="text1"/>
        </w:rPr>
        <w:t>…</w:t>
      </w:r>
      <w:r w:rsidR="00596B05" w:rsidRPr="00680B1F">
        <w:rPr>
          <w:rFonts w:ascii="TH SarabunPSK" w:hAnsi="TH SarabunPSK" w:cs="TH SarabunPSK"/>
          <w:color w:val="000000" w:themeColor="text1"/>
        </w:rPr>
        <w:t>…...…………………</w:t>
      </w:r>
      <w:r w:rsidR="00596B05" w:rsidRPr="00680B1F">
        <w:rPr>
          <w:rFonts w:ascii="TH SarabunPSK" w:hAnsi="TH SarabunPSK" w:cs="TH SarabunPSK" w:hint="cs"/>
          <w:color w:val="000000" w:themeColor="text1"/>
          <w:cs/>
        </w:rPr>
        <w:t>บาท</w:t>
      </w:r>
      <w:r w:rsidR="00596B05" w:rsidRPr="00680B1F">
        <w:rPr>
          <w:rFonts w:ascii="TH SarabunPSK" w:hAnsi="TH SarabunPSK" w:cs="TH SarabunPSK"/>
          <w:color w:val="000000" w:themeColor="text1"/>
        </w:rPr>
        <w:t xml:space="preserve"> </w:t>
      </w:r>
    </w:p>
    <w:p w14:paraId="764B7EB4" w14:textId="79357908" w:rsidR="002A2DE7" w:rsidRPr="00680B1F" w:rsidRDefault="00596B05" w:rsidP="00AF7C02">
      <w:pPr>
        <w:pStyle w:val="Heading1"/>
        <w:spacing w:before="120" w:after="120"/>
        <w:rPr>
          <w:rFonts w:ascii="TH SarabunPSK" w:hAnsi="TH SarabunPSK" w:cs="TH SarabunPSK"/>
          <w:color w:val="000000" w:themeColor="text1"/>
        </w:rPr>
      </w:pPr>
      <w:r w:rsidRPr="00680B1F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…………………………………………………………………………………. </w:t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 xml:space="preserve">เป็นผู้รับเงินเดือนจากสำนักงานเขตพื้นที่การศึกษาประถมศึกษาลำปางเขต </w:t>
      </w:r>
      <w:r w:rsidR="00D97E56">
        <w:rPr>
          <w:rFonts w:ascii="TH SarabunPSK" w:hAnsi="TH SarabunPSK" w:cs="TH SarabunPSK" w:hint="cs"/>
          <w:color w:val="000000" w:themeColor="text1"/>
          <w:cs/>
        </w:rPr>
        <w:t>๑</w:t>
      </w:r>
      <w:r w:rsidR="00AF7C02" w:rsidRPr="00680B1F">
        <w:rPr>
          <w:rFonts w:ascii="TH SarabunPSK" w:hAnsi="TH SarabunPSK" w:cs="TH SarabunPSK"/>
          <w:color w:val="000000" w:themeColor="text1"/>
        </w:rPr>
        <w:t xml:space="preserve"> </w:t>
      </w:r>
      <w:r w:rsidR="00AF7C02" w:rsidRPr="00680B1F">
        <w:rPr>
          <w:rFonts w:ascii="TH SarabunPSK" w:hAnsi="TH SarabunPSK" w:cs="TH SarabunPSK" w:hint="cs"/>
          <w:color w:val="000000" w:themeColor="text1"/>
          <w:cs/>
        </w:rPr>
        <w:t>จริง</w:t>
      </w:r>
    </w:p>
    <w:p w14:paraId="4948B5ED" w14:textId="722EF529" w:rsidR="00A37858" w:rsidRPr="00680B1F" w:rsidRDefault="002A2DE7" w:rsidP="00AF7C02">
      <w:pPr>
        <w:pStyle w:val="Heading1"/>
        <w:spacing w:before="120" w:after="1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80B1F">
        <w:rPr>
          <w:rFonts w:ascii="TH SarabunPSK" w:hAnsi="TH SarabunPSK" w:cs="TH SarabunPSK"/>
          <w:color w:val="000000" w:themeColor="text1"/>
        </w:rPr>
        <w:tab/>
      </w:r>
      <w:r w:rsidRPr="00680B1F">
        <w:rPr>
          <w:rFonts w:ascii="TH SarabunPSK" w:hAnsi="TH SarabunPSK" w:cs="TH SarabunPSK"/>
          <w:color w:val="000000" w:themeColor="text1"/>
        </w:rPr>
        <w:tab/>
      </w:r>
      <w:r w:rsidR="00A37858" w:rsidRPr="00680B1F">
        <w:rPr>
          <w:rFonts w:ascii="TH SarabunPSK" w:hAnsi="TH SarabunPSK" w:cs="TH SarabunPSK"/>
          <w:color w:val="000000" w:themeColor="text1"/>
          <w:cs/>
        </w:rPr>
        <w:t xml:space="preserve">ให้ไว้  ณ  วันที่ 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……………………………………………………</w:t>
      </w:r>
    </w:p>
    <w:p w14:paraId="05782CBA" w14:textId="77777777" w:rsidR="00A37858" w:rsidRPr="00680B1F" w:rsidRDefault="00A37858" w:rsidP="00AF7C02">
      <w:pPr>
        <w:spacing w:before="120" w:after="120"/>
        <w:rPr>
          <w:rFonts w:ascii="TH SarabunPSK" w:hAnsi="TH SarabunPSK" w:cs="TH SarabunPSK"/>
          <w:color w:val="000000" w:themeColor="text1"/>
        </w:rPr>
      </w:pPr>
    </w:p>
    <w:p w14:paraId="6E589710" w14:textId="77777777" w:rsidR="00A37858" w:rsidRPr="00680B1F" w:rsidRDefault="00A37858" w:rsidP="00AF7C02">
      <w:pPr>
        <w:spacing w:before="120" w:after="120"/>
        <w:rPr>
          <w:rFonts w:ascii="TH SarabunPSK" w:hAnsi="TH SarabunPSK" w:cs="TH SarabunPSK"/>
          <w:color w:val="000000" w:themeColor="text1"/>
        </w:rPr>
      </w:pPr>
    </w:p>
    <w:p w14:paraId="57A82331" w14:textId="77777777" w:rsidR="00A37858" w:rsidRPr="00680B1F" w:rsidRDefault="00A37858" w:rsidP="00AF7C02">
      <w:pPr>
        <w:spacing w:before="120" w:after="120"/>
        <w:rPr>
          <w:rFonts w:ascii="TH SarabunPSK" w:hAnsi="TH SarabunPSK" w:cs="TH SarabunPSK"/>
          <w:color w:val="000000" w:themeColor="text1"/>
        </w:rPr>
      </w:pPr>
      <w:r w:rsidRPr="00680B1F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          (ลงชื่อ)</w:t>
      </w:r>
    </w:p>
    <w:p w14:paraId="685AFBAB" w14:textId="79867C6F" w:rsidR="00A37858" w:rsidRPr="00680B1F" w:rsidRDefault="00A37858" w:rsidP="00AF7C02">
      <w:pPr>
        <w:tabs>
          <w:tab w:val="left" w:pos="4395"/>
        </w:tabs>
        <w:spacing w:before="120" w:after="120"/>
        <w:ind w:left="3600"/>
        <w:rPr>
          <w:rFonts w:ascii="TH SarabunPSK" w:hAnsi="TH SarabunPSK" w:cs="TH SarabunPSK"/>
          <w:color w:val="000000" w:themeColor="text1"/>
          <w:cs/>
        </w:rPr>
      </w:pPr>
      <w:r w:rsidRPr="00680B1F">
        <w:rPr>
          <w:rFonts w:ascii="TH SarabunPSK" w:hAnsi="TH SarabunPSK" w:cs="TH SarabunPSK"/>
          <w:color w:val="000000" w:themeColor="text1"/>
          <w:cs/>
        </w:rPr>
        <w:t xml:space="preserve">                        (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………………………</w:t>
      </w:r>
      <w:r w:rsidR="005327BB" w:rsidRPr="00680B1F">
        <w:rPr>
          <w:rFonts w:ascii="TH SarabunPSK" w:hAnsi="TH SarabunPSK" w:cs="TH SarabunPSK"/>
          <w:color w:val="000000" w:themeColor="text1"/>
        </w:rPr>
        <w:t>…….</w:t>
      </w:r>
      <w:r w:rsidR="00AF7C02" w:rsidRPr="00680B1F">
        <w:rPr>
          <w:rFonts w:ascii="TH SarabunPSK" w:hAnsi="TH SarabunPSK" w:cs="TH SarabunPSK"/>
          <w:color w:val="000000" w:themeColor="text1"/>
        </w:rPr>
        <w:t>…………………..</w:t>
      </w:r>
      <w:r w:rsidRPr="00680B1F">
        <w:rPr>
          <w:rFonts w:ascii="TH SarabunPSK" w:hAnsi="TH SarabunPSK" w:cs="TH SarabunPSK"/>
          <w:color w:val="000000" w:themeColor="text1"/>
          <w:cs/>
        </w:rPr>
        <w:t>)</w:t>
      </w:r>
    </w:p>
    <w:p w14:paraId="0575CC68" w14:textId="45A032F2" w:rsidR="00A37858" w:rsidRPr="00D97E56" w:rsidRDefault="00A37858" w:rsidP="00AF7C02">
      <w:pPr>
        <w:spacing w:before="120" w:after="120"/>
        <w:jc w:val="right"/>
        <w:rPr>
          <w:rFonts w:ascii="TH SarabunPSK" w:hAnsi="TH SarabunPSK" w:cs="TH SarabunPSK"/>
          <w:color w:val="FFFFFF" w:themeColor="background1"/>
        </w:rPr>
      </w:pPr>
      <w:r w:rsidRPr="00680B1F">
        <w:rPr>
          <w:rFonts w:ascii="TH SarabunPSK" w:hAnsi="TH SarabunPSK" w:cs="TH SarabunPSK"/>
          <w:color w:val="000000" w:themeColor="text1"/>
        </w:rPr>
        <w:tab/>
      </w:r>
      <w:r w:rsidRPr="00680B1F">
        <w:rPr>
          <w:rFonts w:ascii="TH SarabunPSK" w:hAnsi="TH SarabunPSK" w:cs="TH SarabunPSK"/>
          <w:color w:val="000000" w:themeColor="text1"/>
        </w:rPr>
        <w:tab/>
      </w:r>
      <w:r w:rsidRPr="00680B1F">
        <w:rPr>
          <w:rFonts w:ascii="TH SarabunPSK" w:hAnsi="TH SarabunPSK" w:cs="TH SarabunPSK"/>
          <w:color w:val="000000" w:themeColor="text1"/>
        </w:rPr>
        <w:tab/>
      </w:r>
      <w:r w:rsidRPr="00680B1F">
        <w:rPr>
          <w:rFonts w:ascii="TH SarabunPSK" w:hAnsi="TH SarabunPSK" w:cs="TH SarabunPSK"/>
          <w:color w:val="000000" w:themeColor="text1"/>
        </w:rPr>
        <w:tab/>
      </w:r>
      <w:r w:rsidR="008B078A" w:rsidRPr="00680B1F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80B1F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AF7C02" w:rsidRPr="00D97E56">
        <w:rPr>
          <w:rFonts w:ascii="TH SarabunPSK" w:hAnsi="TH SarabunPSK" w:cs="TH SarabunPSK"/>
          <w:color w:val="FFFFFF" w:themeColor="background1"/>
        </w:rPr>
        <w:t>…………………………………………………………………………………….</w:t>
      </w:r>
    </w:p>
    <w:p w14:paraId="2DCF42BC" w14:textId="033FF174" w:rsidR="00AF7C02" w:rsidRPr="00D97E56" w:rsidRDefault="00AF7C02" w:rsidP="00AF7C02">
      <w:pPr>
        <w:spacing w:before="120" w:after="120"/>
        <w:jc w:val="right"/>
        <w:rPr>
          <w:rFonts w:ascii="TH SarabunPSK" w:hAnsi="TH SarabunPSK" w:cs="TH SarabunPSK"/>
          <w:color w:val="FFFFFF" w:themeColor="background1"/>
        </w:rPr>
      </w:pPr>
      <w:r w:rsidRPr="00D97E56">
        <w:rPr>
          <w:rFonts w:ascii="TH SarabunPSK" w:hAnsi="TH SarabunPSK" w:cs="TH SarabunPSK"/>
          <w:color w:val="FFFFFF" w:themeColor="background1"/>
          <w:cs/>
        </w:rPr>
        <w:t xml:space="preserve">    </w:t>
      </w:r>
      <w:r w:rsidRPr="00D97E56">
        <w:rPr>
          <w:rFonts w:ascii="TH SarabunPSK" w:hAnsi="TH SarabunPSK" w:cs="TH SarabunPSK"/>
          <w:color w:val="FFFFFF" w:themeColor="background1"/>
        </w:rPr>
        <w:t>…………………………………………………………………………………….</w:t>
      </w:r>
    </w:p>
    <w:p w14:paraId="132F59DF" w14:textId="77777777" w:rsidR="00A37858" w:rsidRPr="00680B1F" w:rsidRDefault="00A37858" w:rsidP="00AF7C02">
      <w:pPr>
        <w:spacing w:before="120" w:after="120"/>
        <w:rPr>
          <w:rFonts w:ascii="TH SarabunPSK" w:hAnsi="TH SarabunPSK" w:cs="TH SarabunPSK"/>
          <w:color w:val="000000" w:themeColor="text1"/>
          <w:cs/>
        </w:rPr>
      </w:pPr>
    </w:p>
    <w:sectPr w:rsidR="00A37858" w:rsidRPr="00680B1F" w:rsidSect="0090425C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8"/>
    <w:rsid w:val="00000B63"/>
    <w:rsid w:val="00023843"/>
    <w:rsid w:val="00067514"/>
    <w:rsid w:val="000E411D"/>
    <w:rsid w:val="00140BB7"/>
    <w:rsid w:val="001918E0"/>
    <w:rsid w:val="00194EBE"/>
    <w:rsid w:val="001A2B52"/>
    <w:rsid w:val="001A767A"/>
    <w:rsid w:val="001F0B5B"/>
    <w:rsid w:val="001F3C5C"/>
    <w:rsid w:val="002154C9"/>
    <w:rsid w:val="00241BEA"/>
    <w:rsid w:val="00263684"/>
    <w:rsid w:val="00267DFD"/>
    <w:rsid w:val="00290E67"/>
    <w:rsid w:val="002A2DE7"/>
    <w:rsid w:val="002B3398"/>
    <w:rsid w:val="002B7B8D"/>
    <w:rsid w:val="002C51A2"/>
    <w:rsid w:val="00317370"/>
    <w:rsid w:val="00364823"/>
    <w:rsid w:val="003A518A"/>
    <w:rsid w:val="00430AFF"/>
    <w:rsid w:val="00432C09"/>
    <w:rsid w:val="00445AFE"/>
    <w:rsid w:val="00455C4D"/>
    <w:rsid w:val="004C49D9"/>
    <w:rsid w:val="004E7ED8"/>
    <w:rsid w:val="00506AE0"/>
    <w:rsid w:val="00521764"/>
    <w:rsid w:val="005327BB"/>
    <w:rsid w:val="00590993"/>
    <w:rsid w:val="00596B05"/>
    <w:rsid w:val="005D2007"/>
    <w:rsid w:val="005D2AEA"/>
    <w:rsid w:val="00631819"/>
    <w:rsid w:val="0064792F"/>
    <w:rsid w:val="00664525"/>
    <w:rsid w:val="00680B1F"/>
    <w:rsid w:val="006921F1"/>
    <w:rsid w:val="006E6C3D"/>
    <w:rsid w:val="007035EC"/>
    <w:rsid w:val="00706FE9"/>
    <w:rsid w:val="007106EB"/>
    <w:rsid w:val="0071202F"/>
    <w:rsid w:val="00744CF9"/>
    <w:rsid w:val="00756BE7"/>
    <w:rsid w:val="007A6B42"/>
    <w:rsid w:val="007B05D6"/>
    <w:rsid w:val="007C6493"/>
    <w:rsid w:val="00801B4D"/>
    <w:rsid w:val="00827DED"/>
    <w:rsid w:val="00851BD9"/>
    <w:rsid w:val="008B078A"/>
    <w:rsid w:val="008C1C82"/>
    <w:rsid w:val="008D48CD"/>
    <w:rsid w:val="008E3488"/>
    <w:rsid w:val="008F7849"/>
    <w:rsid w:val="0090425C"/>
    <w:rsid w:val="009379CA"/>
    <w:rsid w:val="009447DE"/>
    <w:rsid w:val="00954A20"/>
    <w:rsid w:val="009842C0"/>
    <w:rsid w:val="00A06377"/>
    <w:rsid w:val="00A2512D"/>
    <w:rsid w:val="00A37858"/>
    <w:rsid w:val="00A515D2"/>
    <w:rsid w:val="00AB645F"/>
    <w:rsid w:val="00AE1C67"/>
    <w:rsid w:val="00AF7C02"/>
    <w:rsid w:val="00B477E4"/>
    <w:rsid w:val="00B51157"/>
    <w:rsid w:val="00B561BB"/>
    <w:rsid w:val="00C00D4B"/>
    <w:rsid w:val="00C14D74"/>
    <w:rsid w:val="00C22865"/>
    <w:rsid w:val="00C33B09"/>
    <w:rsid w:val="00CB14E6"/>
    <w:rsid w:val="00CC218E"/>
    <w:rsid w:val="00CC2CE4"/>
    <w:rsid w:val="00D0494A"/>
    <w:rsid w:val="00D329AE"/>
    <w:rsid w:val="00D34232"/>
    <w:rsid w:val="00D4052A"/>
    <w:rsid w:val="00D607F9"/>
    <w:rsid w:val="00D97E56"/>
    <w:rsid w:val="00DB5E8C"/>
    <w:rsid w:val="00DC12AE"/>
    <w:rsid w:val="00DF4EE3"/>
    <w:rsid w:val="00E578E2"/>
    <w:rsid w:val="00E764D3"/>
    <w:rsid w:val="00E87A22"/>
    <w:rsid w:val="00E916CD"/>
    <w:rsid w:val="00ED3090"/>
    <w:rsid w:val="00EF0437"/>
    <w:rsid w:val="00F618F9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AB05"/>
  <w15:docId w15:val="{2B5BAFF0-D5D1-485F-8FA3-B44C6D6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58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37858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858"/>
    <w:rPr>
      <w:rFonts w:ascii="Angsana New" w:eastAsia="Times New Roman" w:hAnsi="Angsana New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5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58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C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Wisuthisak</cp:lastModifiedBy>
  <cp:revision>3</cp:revision>
  <cp:lastPrinted>2021-01-11T09:06:00Z</cp:lastPrinted>
  <dcterms:created xsi:type="dcterms:W3CDTF">2021-01-11T09:07:00Z</dcterms:created>
  <dcterms:modified xsi:type="dcterms:W3CDTF">2021-01-11T09:13:00Z</dcterms:modified>
</cp:coreProperties>
</file>